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1E" w:rsidRPr="006A4DB9" w:rsidRDefault="00795F1E" w:rsidP="00795F1E">
      <w:pPr>
        <w:jc w:val="center"/>
        <w:rPr>
          <w:b/>
          <w:bCs/>
          <w:sz w:val="32"/>
          <w:szCs w:val="32"/>
        </w:rPr>
      </w:pPr>
      <w:r w:rsidRPr="006A4DB9">
        <w:rPr>
          <w:b/>
          <w:bCs/>
          <w:sz w:val="32"/>
          <w:szCs w:val="32"/>
        </w:rPr>
        <w:t>Ecole Nationale Polytechnique d’Alger</w:t>
      </w:r>
    </w:p>
    <w:p w:rsidR="00795F1E" w:rsidRPr="006A4DB9" w:rsidRDefault="00795F1E" w:rsidP="00795F1E">
      <w:pPr>
        <w:jc w:val="center"/>
        <w:rPr>
          <w:b/>
          <w:bCs/>
          <w:sz w:val="32"/>
          <w:szCs w:val="32"/>
        </w:rPr>
      </w:pPr>
      <w:r w:rsidRPr="006A4DB9">
        <w:rPr>
          <w:b/>
          <w:bCs/>
          <w:sz w:val="32"/>
          <w:szCs w:val="32"/>
        </w:rPr>
        <w:t>Département Métallurgie</w:t>
      </w:r>
    </w:p>
    <w:p w:rsidR="00795F1E" w:rsidRPr="006A4DB9" w:rsidRDefault="00795F1E" w:rsidP="00795F1E">
      <w:pPr>
        <w:jc w:val="center"/>
        <w:rPr>
          <w:b/>
          <w:bCs/>
          <w:sz w:val="32"/>
          <w:szCs w:val="32"/>
        </w:rPr>
      </w:pPr>
      <w:r w:rsidRPr="006A4DB9">
        <w:rPr>
          <w:b/>
          <w:bCs/>
          <w:sz w:val="32"/>
          <w:szCs w:val="32"/>
        </w:rPr>
        <w:t>Concours Doctorat DLMD : 2020-2021</w:t>
      </w:r>
    </w:p>
    <w:p w:rsidR="00795F1E" w:rsidRPr="006A4DB9" w:rsidRDefault="00795F1E" w:rsidP="00795F1E">
      <w:pPr>
        <w:jc w:val="center"/>
        <w:rPr>
          <w:b/>
          <w:bCs/>
          <w:sz w:val="32"/>
          <w:szCs w:val="32"/>
        </w:rPr>
      </w:pPr>
      <w:r w:rsidRPr="006A4DB9">
        <w:rPr>
          <w:b/>
          <w:bCs/>
          <w:sz w:val="32"/>
          <w:szCs w:val="32"/>
        </w:rPr>
        <w:t>Filière : Métallurgie</w:t>
      </w:r>
    </w:p>
    <w:p w:rsidR="00795F1E" w:rsidRPr="006A4DB9" w:rsidRDefault="00795F1E" w:rsidP="00795F1E">
      <w:pPr>
        <w:jc w:val="center"/>
        <w:rPr>
          <w:b/>
          <w:bCs/>
          <w:sz w:val="32"/>
          <w:szCs w:val="32"/>
        </w:rPr>
      </w:pPr>
      <w:r w:rsidRPr="006A4DB9">
        <w:rPr>
          <w:b/>
          <w:bCs/>
          <w:sz w:val="32"/>
          <w:szCs w:val="32"/>
        </w:rPr>
        <w:t xml:space="preserve"> Spécialité : Génie des surfaces</w:t>
      </w:r>
    </w:p>
    <w:p w:rsidR="00795F1E" w:rsidRPr="006A4DB9" w:rsidRDefault="00795F1E" w:rsidP="00795F1E">
      <w:pPr>
        <w:jc w:val="center"/>
        <w:rPr>
          <w:rFonts w:eastAsia="Times New Roman" w:cs="Times New Roman"/>
          <w:b/>
          <w:bCs/>
          <w:sz w:val="32"/>
          <w:szCs w:val="32"/>
          <w:lang w:eastAsia="fr-FR"/>
        </w:rPr>
      </w:pPr>
      <w:r w:rsidRPr="006A4DB9">
        <w:rPr>
          <w:rFonts w:eastAsia="Times New Roman" w:cs="Times New Roman"/>
          <w:b/>
          <w:bCs/>
          <w:sz w:val="32"/>
          <w:szCs w:val="32"/>
          <w:lang w:eastAsia="fr-FR"/>
        </w:rPr>
        <w:t>Liste des candidats Retenus au concours = 3</w:t>
      </w:r>
      <w:r w:rsidR="00CB22EC">
        <w:rPr>
          <w:rFonts w:eastAsia="Times New Roman" w:cs="Times New Roman"/>
          <w:b/>
          <w:bCs/>
          <w:sz w:val="32"/>
          <w:szCs w:val="32"/>
          <w:lang w:eastAsia="fr-FR"/>
        </w:rPr>
        <w:t>9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899"/>
        <w:gridCol w:w="2268"/>
        <w:gridCol w:w="2073"/>
        <w:gridCol w:w="2322"/>
      </w:tblGrid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E1159" w:rsidRPr="00DF664D" w:rsidRDefault="004E1159" w:rsidP="004E1159">
            <w:r w:rsidRPr="00DF664D">
              <w:t>#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E1159" w:rsidRPr="00DF664D" w:rsidRDefault="004E1159" w:rsidP="004E1159">
            <w:r w:rsidRPr="00DF664D">
              <w:t>Matricule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E1159" w:rsidRPr="00DF664D" w:rsidRDefault="004E1159" w:rsidP="004E1159">
            <w:r w:rsidRPr="00DF664D">
              <w:t>Nom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4E1159" w:rsidRPr="00DF664D" w:rsidRDefault="004E1159" w:rsidP="004E1159">
            <w:r w:rsidRPr="00DF664D">
              <w:t>Prénom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E1159" w:rsidRPr="00DF664D" w:rsidRDefault="004E1159" w:rsidP="004E1159">
            <w:r w:rsidRPr="00DF664D">
              <w:t>Date de naissance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D201531070371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REZZIK EL MARHOUN</w:t>
            </w:r>
            <w:bookmarkStart w:id="0" w:name="_GoBack"/>
            <w:bookmarkEnd w:id="0"/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09/02/1998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D201334070956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FILALI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04/04/1994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D201532014555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BEGHRI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YAMINA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25/01/1996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D201433041565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abderraouf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03/10/1995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D201535104314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Mehibel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29/06/1997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D20116038570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BOURENEB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26/10/1992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D201537069306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medjane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chahinez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20/12/1997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D20114014010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DJEDOUANI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kheira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20/01/1993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D201537040871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saoudi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chaabane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17/01/1995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D201336017950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sayad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24/02/1994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D20102028069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AHMIA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08/09/1991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D201431092422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hacene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06/04/1995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D201534080823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Bendjabeur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Djoubeyr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11/07/1995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D201532025086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Acherouf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03/02/1996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D201532039866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FERDJOUNI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19/02/1998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D201534073141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Aghrou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23/03/1997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D201435016551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MEYSSOUNE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27/06/1995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D20121037821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Ketfi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Sid Ahmed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18/01/1994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D201433051763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Benbait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Roufaida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19/10/1995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D20071059982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Chatri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Houssem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Eddine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02/04/1989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D201536009201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BOUZID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Asma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17/03/1998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D201536013784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bouchareb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14/12/1996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D201436031433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GHODBANE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Rym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19/03/1996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D201339046842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DOU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06/04/1994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D201331047556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merzeg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abdelhadi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25/10/1994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D201536008539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BENHENDA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ROUFEIDA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19/09/1997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D201536030405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Sahel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28/12/1997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D201539084359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KHELIFA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16/10/1995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D201435038352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Souleh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01/01/1994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D201537048322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seghier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imed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03/09/1996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D201533022638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Meghari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06/10/1995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32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D201331044720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Azizi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Nor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01/07/1994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D20102019075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MATOUB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SID ALI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30/01/1991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D20102039791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Bahiani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07/03/1991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D201531090417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BENSEMMANE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ilyes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16/02/1998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D201335002373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MECHENENE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MOHAMED LAMINE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28/03/1994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D201531115854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Boulanouar</w:t>
            </w:r>
            <w:proofErr w:type="spellEnd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Maria </w:t>
            </w: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Roza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17/01/1997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D201536003870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Boudjelal</w:t>
            </w:r>
            <w:proofErr w:type="spellEnd"/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Khaireddine</w:t>
            </w:r>
            <w:proofErr w:type="spellEnd"/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11/04/1997</w:t>
            </w:r>
          </w:p>
        </w:tc>
      </w:tr>
      <w:tr w:rsidR="004E1159" w:rsidRPr="00CB22EC" w:rsidTr="004E1159">
        <w:trPr>
          <w:trHeight w:val="300"/>
        </w:trPr>
        <w:tc>
          <w:tcPr>
            <w:tcW w:w="3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D20104029303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BENZOUID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HICHEM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59" w:rsidRPr="00CB22EC" w:rsidRDefault="004E1159" w:rsidP="00CB22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B22EC">
              <w:rPr>
                <w:rFonts w:ascii="Calibri" w:eastAsia="Times New Roman" w:hAnsi="Calibri" w:cs="Calibri"/>
                <w:color w:val="000000"/>
                <w:lang w:eastAsia="fr-FR"/>
              </w:rPr>
              <w:t>25/09/1991</w:t>
            </w:r>
          </w:p>
        </w:tc>
      </w:tr>
    </w:tbl>
    <w:p w:rsidR="00795F1E" w:rsidRDefault="00795F1E"/>
    <w:sectPr w:rsidR="0079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1E"/>
    <w:rsid w:val="000672C1"/>
    <w:rsid w:val="000872BE"/>
    <w:rsid w:val="00104C2F"/>
    <w:rsid w:val="001123D2"/>
    <w:rsid w:val="00173197"/>
    <w:rsid w:val="0019688D"/>
    <w:rsid w:val="001A65A7"/>
    <w:rsid w:val="001C4100"/>
    <w:rsid w:val="00200F7E"/>
    <w:rsid w:val="00265013"/>
    <w:rsid w:val="002719E2"/>
    <w:rsid w:val="00283F65"/>
    <w:rsid w:val="002C7775"/>
    <w:rsid w:val="00380CB8"/>
    <w:rsid w:val="003B2E12"/>
    <w:rsid w:val="003B66CC"/>
    <w:rsid w:val="004E1159"/>
    <w:rsid w:val="00514AD7"/>
    <w:rsid w:val="005C099A"/>
    <w:rsid w:val="005D1729"/>
    <w:rsid w:val="006A4DB9"/>
    <w:rsid w:val="006B72DF"/>
    <w:rsid w:val="00722C8B"/>
    <w:rsid w:val="0072324B"/>
    <w:rsid w:val="007425D2"/>
    <w:rsid w:val="00745E6C"/>
    <w:rsid w:val="00795F1E"/>
    <w:rsid w:val="007A7122"/>
    <w:rsid w:val="007E0E05"/>
    <w:rsid w:val="008240D4"/>
    <w:rsid w:val="008A2926"/>
    <w:rsid w:val="008E7994"/>
    <w:rsid w:val="009A2EA8"/>
    <w:rsid w:val="00A30860"/>
    <w:rsid w:val="00B03342"/>
    <w:rsid w:val="00B17A50"/>
    <w:rsid w:val="00BE0515"/>
    <w:rsid w:val="00C37354"/>
    <w:rsid w:val="00C62D66"/>
    <w:rsid w:val="00CB22EC"/>
    <w:rsid w:val="00CE539C"/>
    <w:rsid w:val="00D52B8C"/>
    <w:rsid w:val="00D74DFF"/>
    <w:rsid w:val="00E313D3"/>
    <w:rsid w:val="00E61D78"/>
    <w:rsid w:val="00EB505C"/>
    <w:rsid w:val="00F26C6F"/>
    <w:rsid w:val="00F27D12"/>
    <w:rsid w:val="00F44425"/>
    <w:rsid w:val="00F54F30"/>
    <w:rsid w:val="00FA22D3"/>
    <w:rsid w:val="00FC6F43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BD35-D3D3-43FC-B89A-BC273A6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hsbt</dc:creator>
  <cp:keywords/>
  <dc:description/>
  <cp:lastModifiedBy>Responsable</cp:lastModifiedBy>
  <cp:revision>5</cp:revision>
  <dcterms:created xsi:type="dcterms:W3CDTF">2021-02-10T20:49:00Z</dcterms:created>
  <dcterms:modified xsi:type="dcterms:W3CDTF">2021-02-28T07:59:00Z</dcterms:modified>
</cp:coreProperties>
</file>