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EB0" w:rsidRDefault="00A71EB0" w:rsidP="00A71EB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Ecole Nationale Polytechnique d’Alger</w:t>
      </w:r>
    </w:p>
    <w:p w:rsidR="00A71EB0" w:rsidRDefault="00A71EB0" w:rsidP="00A71EB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Concours Doctorat DLMD : 2020-2021</w:t>
      </w:r>
    </w:p>
    <w:p w:rsidR="00A71EB0" w:rsidRDefault="00A71EB0" w:rsidP="00A71EB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Filière : </w:t>
      </w:r>
      <w:r w:rsidRPr="00A71EB0">
        <w:rPr>
          <w:b/>
          <w:bCs/>
          <w:sz w:val="36"/>
          <w:szCs w:val="36"/>
        </w:rPr>
        <w:t>Métallurgie</w:t>
      </w:r>
    </w:p>
    <w:p w:rsidR="00A71EB0" w:rsidRPr="00A71EB0" w:rsidRDefault="00A71EB0" w:rsidP="00A71EB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Spécialité : </w:t>
      </w:r>
      <w:r w:rsidRPr="00A71EB0">
        <w:rPr>
          <w:b/>
          <w:bCs/>
          <w:sz w:val="36"/>
          <w:szCs w:val="36"/>
        </w:rPr>
        <w:t>Génie des surfaces</w:t>
      </w:r>
    </w:p>
    <w:p w:rsidR="00A71EB0" w:rsidRDefault="00A71EB0" w:rsidP="00A71EB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  <w:lang w:eastAsia="fr-FR"/>
        </w:rPr>
        <w:t xml:space="preserve">Liste des candidats Retenus au concours = </w:t>
      </w:r>
      <w:r>
        <w:rPr>
          <w:rFonts w:eastAsia="Times New Roman" w:cs="Times New Roman"/>
          <w:b/>
          <w:bCs/>
          <w:sz w:val="32"/>
          <w:szCs w:val="32"/>
          <w:lang w:eastAsia="fr-FR"/>
        </w:rPr>
        <w:t>35</w:t>
      </w:r>
      <w:r w:rsidR="00620852">
        <w:rPr>
          <w:rFonts w:eastAsia="Times New Roman" w:cs="Times New Roman"/>
          <w:b/>
          <w:bCs/>
          <w:sz w:val="32"/>
          <w:szCs w:val="32"/>
          <w:lang w:eastAsia="fr-FR"/>
        </w:rPr>
        <w:t xml:space="preserve"> </w:t>
      </w:r>
      <w:bookmarkStart w:id="0" w:name="_GoBack"/>
      <w:bookmarkEnd w:id="0"/>
    </w:p>
    <w:p w:rsidR="00F44425" w:rsidRPr="00A71EB0" w:rsidRDefault="00F44425">
      <w:pPr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899"/>
        <w:gridCol w:w="2410"/>
        <w:gridCol w:w="2268"/>
        <w:gridCol w:w="2126"/>
      </w:tblGrid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</w:tcPr>
          <w:p w:rsidR="00A71EB0" w:rsidRPr="00A71EB0" w:rsidRDefault="00620852" w:rsidP="00795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57FF8">
              <w:rPr>
                <w:lang w:eastAsia="fr-FR"/>
              </w:rPr>
              <w:t>#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A71EB0" w:rsidRPr="00A71EB0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71EB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Matricule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71EB0" w:rsidRPr="00A71EB0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71EB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71EB0" w:rsidRPr="00A71EB0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71EB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71EB0" w:rsidRPr="00A71EB0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71EB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Date de naissance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D201531070371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REZZIK EL MARHOUN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09/02/1998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D201334070956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FILALI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NABILA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04/04/1994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D201433041565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talbi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abderraouf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03/10/1995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D201535104314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Mehibel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Abdelhakim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29/06/1997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D20116038570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BOURENEB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BADREDDINE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26/10/1992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D201537069306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medjane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chahinez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20/12/1997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D20114014010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DJEDOUANI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kheira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20/01/1993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D201537040871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saoudi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chaabane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17/01/1995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D201534080823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Bendjabeur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Djoubeyr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11/07/1995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D201532025086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Acherouf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Soumia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03/02/1996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D201532039866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FERDJOUNI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Habiba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19/02/1998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D201534073141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Aghrou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23/03/1997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D201435016551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MEYSSOUNE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27/06/1995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D20121037821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Ketfi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Sid Ahmed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18/01/1994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D201433051763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Benbait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Roufaida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19/10/1995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D20071059982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Chatri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Houssem</w:t>
            </w:r>
            <w:proofErr w:type="spellEnd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Eddine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02/04/1989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D201536009201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BOUZID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17/03/1998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D201536013784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bouchareb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sami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14/12/1996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D201436031433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GHODBANE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Rym</w:t>
            </w:r>
            <w:proofErr w:type="spellEnd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19/03/1996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D201339046842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DOU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MANSOUR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06/04/1994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D201331047556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merzeg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abdelhadi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25/10/1994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D201536008539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BENHENDA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ROUFEIDA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19/09/1997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D201536030405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Sahel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Mouna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28/12/1997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D201539084359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KHELIFA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16/10/1995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D201435038352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Souleh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houssam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01/01/1994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D201537048322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seghier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  <w:proofErr w:type="spellEnd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imed</w:t>
            </w:r>
            <w:proofErr w:type="spellEnd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eddine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03/09/1996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D201533022638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Meghari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06/10/1995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D201331044720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Azizi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Nor</w:t>
            </w:r>
            <w:proofErr w:type="spellEnd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el </w:t>
            </w: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01/07/1994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D20102019075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MATOUB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SID ALI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30/01/1991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D20102039791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Bahiani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07/03/1991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D201531090417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BENSEMMANE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ilyes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16/02/1998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D201335002373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MECHENENE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MOHAMED LAMINE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28/03/1994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D201531115854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Boulanouar</w:t>
            </w:r>
            <w:proofErr w:type="spellEnd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Maria </w:t>
            </w: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Roza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17/01/1997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D201536003870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Boudjelal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Mohamed </w:t>
            </w:r>
            <w:proofErr w:type="spellStart"/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Khaireddine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11/04/1997</w:t>
            </w:r>
          </w:p>
        </w:tc>
      </w:tr>
      <w:tr w:rsidR="00A71EB0" w:rsidRPr="00795F1E" w:rsidTr="00A71EB0">
        <w:trPr>
          <w:trHeight w:val="300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D20104029303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BENZOUID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HICHEM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1EB0" w:rsidRPr="00795F1E" w:rsidRDefault="00A71EB0" w:rsidP="0079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5F1E">
              <w:rPr>
                <w:rFonts w:ascii="Calibri" w:eastAsia="Times New Roman" w:hAnsi="Calibri" w:cs="Calibri"/>
                <w:color w:val="000000"/>
                <w:lang w:eastAsia="fr-FR"/>
              </w:rPr>
              <w:t>25/09/1991</w:t>
            </w:r>
          </w:p>
        </w:tc>
      </w:tr>
    </w:tbl>
    <w:p w:rsidR="00795F1E" w:rsidRDefault="00795F1E"/>
    <w:sectPr w:rsidR="0079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1E"/>
    <w:rsid w:val="000672C1"/>
    <w:rsid w:val="000872BE"/>
    <w:rsid w:val="00104C2F"/>
    <w:rsid w:val="001123D2"/>
    <w:rsid w:val="00173197"/>
    <w:rsid w:val="0019688D"/>
    <w:rsid w:val="001A65A7"/>
    <w:rsid w:val="001C4100"/>
    <w:rsid w:val="00200F7E"/>
    <w:rsid w:val="00265013"/>
    <w:rsid w:val="002719E2"/>
    <w:rsid w:val="00283F65"/>
    <w:rsid w:val="002C7775"/>
    <w:rsid w:val="00380CB8"/>
    <w:rsid w:val="003B2E12"/>
    <w:rsid w:val="003B66CC"/>
    <w:rsid w:val="00514AD7"/>
    <w:rsid w:val="005C099A"/>
    <w:rsid w:val="005D1729"/>
    <w:rsid w:val="00620852"/>
    <w:rsid w:val="006A4DB9"/>
    <w:rsid w:val="006B72DF"/>
    <w:rsid w:val="00722C8B"/>
    <w:rsid w:val="0072324B"/>
    <w:rsid w:val="007425D2"/>
    <w:rsid w:val="00745E6C"/>
    <w:rsid w:val="00795F1E"/>
    <w:rsid w:val="007A7122"/>
    <w:rsid w:val="007E0E05"/>
    <w:rsid w:val="008240D4"/>
    <w:rsid w:val="008A2926"/>
    <w:rsid w:val="008E7994"/>
    <w:rsid w:val="009A2EA8"/>
    <w:rsid w:val="00A30860"/>
    <w:rsid w:val="00A71EB0"/>
    <w:rsid w:val="00B03342"/>
    <w:rsid w:val="00B17A50"/>
    <w:rsid w:val="00BE0515"/>
    <w:rsid w:val="00C37354"/>
    <w:rsid w:val="00CE539C"/>
    <w:rsid w:val="00D52B8C"/>
    <w:rsid w:val="00D74DFF"/>
    <w:rsid w:val="00E313D3"/>
    <w:rsid w:val="00E61D78"/>
    <w:rsid w:val="00EB505C"/>
    <w:rsid w:val="00F26C6F"/>
    <w:rsid w:val="00F27D12"/>
    <w:rsid w:val="00F44425"/>
    <w:rsid w:val="00F54F30"/>
    <w:rsid w:val="00FA22D3"/>
    <w:rsid w:val="00FC6F43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0BD35-D3D3-43FC-B89A-BC273A6B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F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hsbt</dc:creator>
  <cp:keywords/>
  <dc:description/>
  <cp:lastModifiedBy>Responsable</cp:lastModifiedBy>
  <cp:revision>4</cp:revision>
  <dcterms:created xsi:type="dcterms:W3CDTF">2021-02-10T20:49:00Z</dcterms:created>
  <dcterms:modified xsi:type="dcterms:W3CDTF">2021-02-15T08:33:00Z</dcterms:modified>
</cp:coreProperties>
</file>