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60" w:rsidRPr="003D3F60" w:rsidRDefault="003D3F60" w:rsidP="003D3F60">
      <w:pPr>
        <w:jc w:val="center"/>
        <w:rPr>
          <w:b/>
          <w:bCs/>
          <w:sz w:val="32"/>
          <w:szCs w:val="32"/>
        </w:rPr>
      </w:pPr>
      <w:r w:rsidRPr="003D3F60">
        <w:rPr>
          <w:b/>
          <w:bCs/>
          <w:sz w:val="32"/>
          <w:szCs w:val="32"/>
        </w:rPr>
        <w:t>Ecole Nationale Polytechnique d’Alger</w:t>
      </w:r>
    </w:p>
    <w:p w:rsidR="003D3F60" w:rsidRPr="003D3F60" w:rsidRDefault="003D3F60" w:rsidP="003D3F60">
      <w:pPr>
        <w:jc w:val="center"/>
        <w:rPr>
          <w:b/>
          <w:bCs/>
          <w:sz w:val="32"/>
          <w:szCs w:val="32"/>
        </w:rPr>
      </w:pPr>
      <w:r w:rsidRPr="003D3F60">
        <w:rPr>
          <w:b/>
          <w:bCs/>
          <w:sz w:val="32"/>
          <w:szCs w:val="32"/>
        </w:rPr>
        <w:t>Département Métallurgie</w:t>
      </w:r>
    </w:p>
    <w:p w:rsidR="003D3F60" w:rsidRPr="003D3F60" w:rsidRDefault="003D3F60" w:rsidP="003D3F60">
      <w:pPr>
        <w:jc w:val="center"/>
        <w:rPr>
          <w:b/>
          <w:bCs/>
          <w:sz w:val="32"/>
          <w:szCs w:val="32"/>
        </w:rPr>
      </w:pPr>
      <w:r w:rsidRPr="003D3F60">
        <w:rPr>
          <w:b/>
          <w:bCs/>
          <w:sz w:val="32"/>
          <w:szCs w:val="32"/>
        </w:rPr>
        <w:t>Concours Doctorat DLMD : 2020-2021</w:t>
      </w:r>
    </w:p>
    <w:p w:rsidR="003D3F60" w:rsidRPr="003D3F60" w:rsidRDefault="003D3F60" w:rsidP="003D3F60">
      <w:pPr>
        <w:jc w:val="center"/>
        <w:rPr>
          <w:b/>
          <w:bCs/>
          <w:sz w:val="32"/>
          <w:szCs w:val="32"/>
        </w:rPr>
      </w:pPr>
      <w:r w:rsidRPr="003D3F60">
        <w:rPr>
          <w:b/>
          <w:bCs/>
          <w:sz w:val="32"/>
          <w:szCs w:val="32"/>
        </w:rPr>
        <w:t>Filière : Métallurgie</w:t>
      </w:r>
    </w:p>
    <w:p w:rsidR="003D3F60" w:rsidRPr="003D3F60" w:rsidRDefault="003D3F60" w:rsidP="003D3F60">
      <w:pPr>
        <w:jc w:val="center"/>
        <w:rPr>
          <w:b/>
          <w:bCs/>
          <w:sz w:val="32"/>
          <w:szCs w:val="32"/>
        </w:rPr>
      </w:pPr>
      <w:r w:rsidRPr="003D3F60">
        <w:rPr>
          <w:b/>
          <w:bCs/>
          <w:sz w:val="32"/>
          <w:szCs w:val="32"/>
        </w:rPr>
        <w:t xml:space="preserve"> Spécialité : Procédés de mise en forme des métaux et alliages</w:t>
      </w:r>
    </w:p>
    <w:p w:rsidR="003D3F60" w:rsidRPr="00EC2B44" w:rsidRDefault="003D3F60" w:rsidP="003D3F60">
      <w:pPr>
        <w:jc w:val="center"/>
        <w:rPr>
          <w:b/>
          <w:bCs/>
        </w:rPr>
      </w:pPr>
    </w:p>
    <w:p w:rsidR="003D3F60" w:rsidRPr="003D3F60" w:rsidRDefault="003D3F60" w:rsidP="003D3F60">
      <w:pPr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3D3F60">
        <w:rPr>
          <w:rFonts w:eastAsia="Times New Roman" w:cs="Times New Roman"/>
          <w:b/>
          <w:bCs/>
          <w:sz w:val="32"/>
          <w:szCs w:val="32"/>
          <w:lang w:eastAsia="fr-FR"/>
        </w:rPr>
        <w:t>Liste des candidats Retenus au concours = 2</w:t>
      </w:r>
      <w:r w:rsidR="00E207D9">
        <w:rPr>
          <w:rFonts w:eastAsia="Times New Roman" w:cs="Times New Roman"/>
          <w:b/>
          <w:bCs/>
          <w:sz w:val="32"/>
          <w:szCs w:val="32"/>
          <w:lang w:eastAsia="fr-FR"/>
        </w:rPr>
        <w:t>7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60"/>
        <w:gridCol w:w="2933"/>
        <w:gridCol w:w="2268"/>
        <w:gridCol w:w="1842"/>
      </w:tblGrid>
      <w:tr w:rsidR="00FB0E98" w:rsidRPr="00E207D9" w:rsidTr="007065D4">
        <w:trPr>
          <w:trHeight w:val="300"/>
        </w:trPr>
        <w:tc>
          <w:tcPr>
            <w:tcW w:w="364" w:type="dxa"/>
            <w:shd w:val="clear" w:color="auto" w:fill="auto"/>
            <w:noWrap/>
          </w:tcPr>
          <w:p w:rsidR="00FB0E98" w:rsidRPr="00FD1286" w:rsidRDefault="00FB0E98" w:rsidP="00FB0E98">
            <w:r w:rsidRPr="00FD1286">
              <w:t>#</w:t>
            </w:r>
          </w:p>
        </w:tc>
        <w:tc>
          <w:tcPr>
            <w:tcW w:w="1660" w:type="dxa"/>
            <w:shd w:val="clear" w:color="auto" w:fill="auto"/>
            <w:noWrap/>
          </w:tcPr>
          <w:p w:rsidR="00FB0E98" w:rsidRPr="00FD1286" w:rsidRDefault="00FB0E98" w:rsidP="00FB0E98">
            <w:r w:rsidRPr="00FD1286">
              <w:t>Matricule</w:t>
            </w:r>
          </w:p>
        </w:tc>
        <w:tc>
          <w:tcPr>
            <w:tcW w:w="2933" w:type="dxa"/>
            <w:shd w:val="clear" w:color="auto" w:fill="auto"/>
            <w:noWrap/>
          </w:tcPr>
          <w:p w:rsidR="00FB0E98" w:rsidRPr="00FD1286" w:rsidRDefault="00FB0E98" w:rsidP="00FB0E98">
            <w:r w:rsidRPr="00FD1286">
              <w:t>Nom</w:t>
            </w:r>
          </w:p>
        </w:tc>
        <w:tc>
          <w:tcPr>
            <w:tcW w:w="2268" w:type="dxa"/>
            <w:shd w:val="clear" w:color="auto" w:fill="auto"/>
            <w:noWrap/>
          </w:tcPr>
          <w:p w:rsidR="00FB0E98" w:rsidRPr="00FD1286" w:rsidRDefault="00FB0E98" w:rsidP="00FB0E98">
            <w:r w:rsidRPr="00FD1286">
              <w:t>Prénom</w:t>
            </w:r>
          </w:p>
        </w:tc>
        <w:tc>
          <w:tcPr>
            <w:tcW w:w="1842" w:type="dxa"/>
            <w:shd w:val="clear" w:color="auto" w:fill="auto"/>
            <w:noWrap/>
          </w:tcPr>
          <w:p w:rsidR="00FB0E98" w:rsidRDefault="00FB0E98" w:rsidP="00FB0E98">
            <w:r w:rsidRPr="00FD1286">
              <w:t>Date de naissance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D20123058595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SMARA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06/11/1993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D2002445899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djeghlaf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mabrouk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07/07/1983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D2002634232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AYACHE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HICHEM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15/06/1984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D201536036156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AOUNI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Aimen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14/03/1997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D201438030208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Gheziel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13/09/1995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D2000427629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AMRANE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07/03/1981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D201536030322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Talantikite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Massil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15/02/1999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D201535083474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Zaboubi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Menaouer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26/10/1994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D201534068829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NOUAR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Ilhem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10/10/1996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D1999435205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TOBBECHE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02/12/1981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D20144085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bennouioua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reguia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09/07/1995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D201538051990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Kerrouche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Abd</w:t>
            </w:r>
            <w:proofErr w:type="spellEnd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05/01/1997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D201536035716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chouichi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salah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08/02/1997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D201538011655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Beghdaoui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Ihab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18/05/1996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D20056064021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bouzaroura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02/10/1988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D201539030798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guira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Imad </w:t>
            </w: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15/09/1997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D201333010764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05/07/1994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D201534016290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BECHOUA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Oussama </w:t>
            </w: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Taki</w:t>
            </w:r>
            <w:proofErr w:type="spellEnd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Eddine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09/07/1996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D20097036696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BOUIKNI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17/12/1989</w:t>
            </w:r>
          </w:p>
        </w:tc>
      </w:tr>
      <w:tr w:rsidR="00E640DE" w:rsidRPr="00E207D9" w:rsidTr="00E640DE">
        <w:trPr>
          <w:trHeight w:val="366"/>
        </w:trPr>
        <w:tc>
          <w:tcPr>
            <w:tcW w:w="364" w:type="dxa"/>
            <w:shd w:val="clear" w:color="auto" w:fill="auto"/>
            <w:noWrap/>
            <w:vAlign w:val="bottom"/>
          </w:tcPr>
          <w:p w:rsidR="00E640DE" w:rsidRPr="00E207D9" w:rsidRDefault="00E640DE" w:rsidP="00E6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E640DE" w:rsidRPr="00E207D9" w:rsidRDefault="00E640DE" w:rsidP="00E6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640DE">
              <w:rPr>
                <w:rFonts w:ascii="Calibri" w:eastAsia="Times New Roman" w:hAnsi="Calibri" w:cs="Calibri"/>
                <w:color w:val="000000"/>
                <w:lang w:eastAsia="fr-FR"/>
              </w:rPr>
              <w:t>D201532007495</w:t>
            </w:r>
          </w:p>
        </w:tc>
        <w:tc>
          <w:tcPr>
            <w:tcW w:w="2933" w:type="dxa"/>
            <w:shd w:val="clear" w:color="auto" w:fill="auto"/>
            <w:noWrap/>
          </w:tcPr>
          <w:p w:rsidR="00E640DE" w:rsidRPr="00E640DE" w:rsidRDefault="00E640DE" w:rsidP="00E640DE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640DE">
              <w:rPr>
                <w:rFonts w:ascii="Calibri" w:eastAsia="Times New Roman" w:hAnsi="Calibri" w:cs="Calibri"/>
                <w:color w:val="000000"/>
                <w:lang w:eastAsia="fr-FR"/>
              </w:rPr>
              <w:t>makhlouf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640DE" w:rsidRPr="00E640DE" w:rsidRDefault="00E640DE" w:rsidP="00E640DE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640DE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:rsidR="00E640DE" w:rsidRPr="00E640DE" w:rsidRDefault="00E640DE" w:rsidP="00E640DE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640DE">
              <w:rPr>
                <w:rFonts w:ascii="Calibri" w:eastAsia="Times New Roman" w:hAnsi="Calibri" w:cs="Calibri"/>
                <w:color w:val="000000"/>
                <w:lang w:eastAsia="fr-FR"/>
              </w:rPr>
              <w:t>28/12/1996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D201338025058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SEBIH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BADRA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30/01/1994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D2012704308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AOUN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SALIHA ALMAS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28/01/1993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D20121073499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AOUGACI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MEHDI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27/05/1993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D201538020784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Abdelkrim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21/08/1994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D201338036692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ZINE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26/03/1994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D201532087087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6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BOUCHAKOUR-ERRAHMANI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KHEIRA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16/10/1996</w:t>
            </w:r>
          </w:p>
        </w:tc>
      </w:tr>
      <w:tr w:rsidR="00E640DE" w:rsidRPr="00E207D9" w:rsidTr="00E640DE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D201535067390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chehili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40DE" w:rsidRPr="00E207D9" w:rsidRDefault="00E640DE" w:rsidP="00E2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7D9">
              <w:rPr>
                <w:rFonts w:ascii="Calibri" w:eastAsia="Times New Roman" w:hAnsi="Calibri" w:cs="Calibri"/>
                <w:color w:val="000000"/>
                <w:lang w:eastAsia="fr-FR"/>
              </w:rPr>
              <w:t>20/01/1995</w:t>
            </w:r>
          </w:p>
        </w:tc>
      </w:tr>
    </w:tbl>
    <w:p w:rsidR="00F44425" w:rsidRDefault="00F44425"/>
    <w:p w:rsidR="00E207D9" w:rsidRDefault="00E207D9"/>
    <w:sectPr w:rsidR="00E2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60"/>
    <w:rsid w:val="000672C1"/>
    <w:rsid w:val="000872BE"/>
    <w:rsid w:val="00104C2F"/>
    <w:rsid w:val="001123D2"/>
    <w:rsid w:val="00173197"/>
    <w:rsid w:val="0019688D"/>
    <w:rsid w:val="001A65A7"/>
    <w:rsid w:val="001C4100"/>
    <w:rsid w:val="00200F7E"/>
    <w:rsid w:val="00265013"/>
    <w:rsid w:val="002719E2"/>
    <w:rsid w:val="00283F65"/>
    <w:rsid w:val="002C7775"/>
    <w:rsid w:val="00380CB8"/>
    <w:rsid w:val="003B2E12"/>
    <w:rsid w:val="003B66CC"/>
    <w:rsid w:val="003D3F60"/>
    <w:rsid w:val="00514AD7"/>
    <w:rsid w:val="005C099A"/>
    <w:rsid w:val="005D1729"/>
    <w:rsid w:val="006B72DF"/>
    <w:rsid w:val="00722C8B"/>
    <w:rsid w:val="0072324B"/>
    <w:rsid w:val="007425D2"/>
    <w:rsid w:val="00745E6C"/>
    <w:rsid w:val="007A7122"/>
    <w:rsid w:val="007E0E05"/>
    <w:rsid w:val="008240D4"/>
    <w:rsid w:val="008A2926"/>
    <w:rsid w:val="008E7994"/>
    <w:rsid w:val="009A2EA8"/>
    <w:rsid w:val="00A30860"/>
    <w:rsid w:val="00B03342"/>
    <w:rsid w:val="00B17A50"/>
    <w:rsid w:val="00BE0515"/>
    <w:rsid w:val="00C37354"/>
    <w:rsid w:val="00CE539C"/>
    <w:rsid w:val="00D52B8C"/>
    <w:rsid w:val="00D74DFF"/>
    <w:rsid w:val="00E207D9"/>
    <w:rsid w:val="00E313D3"/>
    <w:rsid w:val="00E61D78"/>
    <w:rsid w:val="00E640DE"/>
    <w:rsid w:val="00EB505C"/>
    <w:rsid w:val="00F26C6F"/>
    <w:rsid w:val="00F27D12"/>
    <w:rsid w:val="00F44425"/>
    <w:rsid w:val="00F54F30"/>
    <w:rsid w:val="00FA22D3"/>
    <w:rsid w:val="00FB0E98"/>
    <w:rsid w:val="00FC6F4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CC7B-CEF9-499A-84AC-24E05EF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hsbt</dc:creator>
  <cp:keywords/>
  <dc:description/>
  <cp:lastModifiedBy>Responsable</cp:lastModifiedBy>
  <cp:revision>5</cp:revision>
  <dcterms:created xsi:type="dcterms:W3CDTF">2021-02-10T20:51:00Z</dcterms:created>
  <dcterms:modified xsi:type="dcterms:W3CDTF">2021-02-28T07:39:00Z</dcterms:modified>
</cp:coreProperties>
</file>