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0E" w:rsidRPr="00491A45" w:rsidRDefault="00E3190E" w:rsidP="00E3190E">
      <w:pPr>
        <w:spacing w:after="0" w:line="240" w:lineRule="auto"/>
        <w:jc w:val="center"/>
        <w:rPr>
          <w:rFonts w:ascii="Calibri" w:eastAsia="Calibri" w:hAnsi="Calibri" w:cs="Arial"/>
          <w:b/>
          <w:bCs/>
          <w:sz w:val="36"/>
          <w:szCs w:val="36"/>
        </w:rPr>
      </w:pPr>
      <w:r w:rsidRPr="00491A45">
        <w:rPr>
          <w:rFonts w:ascii="Calibri" w:eastAsia="Calibri" w:hAnsi="Calibri" w:cs="Arial"/>
          <w:b/>
          <w:bCs/>
          <w:sz w:val="36"/>
          <w:szCs w:val="36"/>
        </w:rPr>
        <w:t>Ecole Nationale Polytechnique d’Alger</w:t>
      </w:r>
    </w:p>
    <w:p w:rsidR="00E3190E" w:rsidRPr="00491A45" w:rsidRDefault="00E3190E" w:rsidP="00E3190E">
      <w:pPr>
        <w:spacing w:after="0" w:line="240" w:lineRule="auto"/>
        <w:jc w:val="center"/>
        <w:rPr>
          <w:rFonts w:ascii="Calibri" w:eastAsia="Calibri" w:hAnsi="Calibri" w:cs="Arial"/>
          <w:b/>
          <w:bCs/>
          <w:sz w:val="36"/>
          <w:szCs w:val="36"/>
        </w:rPr>
      </w:pPr>
      <w:r w:rsidRPr="00491A45">
        <w:rPr>
          <w:rFonts w:ascii="Calibri" w:eastAsia="Calibri" w:hAnsi="Calibri" w:cs="Arial"/>
          <w:b/>
          <w:bCs/>
          <w:sz w:val="36"/>
          <w:szCs w:val="36"/>
        </w:rPr>
        <w:t>Concours Doctorat DLMD : 2020-2021</w:t>
      </w:r>
    </w:p>
    <w:p w:rsidR="00E3190E" w:rsidRPr="00491A45" w:rsidRDefault="00E3190E" w:rsidP="00E3190E">
      <w:pPr>
        <w:spacing w:after="0" w:line="240" w:lineRule="auto"/>
        <w:jc w:val="center"/>
        <w:rPr>
          <w:rFonts w:ascii="Calibri" w:eastAsia="Calibri" w:hAnsi="Calibri" w:cs="Arial"/>
          <w:b/>
          <w:bCs/>
          <w:sz w:val="36"/>
          <w:szCs w:val="36"/>
        </w:rPr>
      </w:pPr>
      <w:r w:rsidRPr="00491A45">
        <w:rPr>
          <w:rFonts w:ascii="Calibri" w:eastAsia="Calibri" w:hAnsi="Calibri" w:cs="Arial"/>
          <w:b/>
          <w:bCs/>
          <w:sz w:val="36"/>
          <w:szCs w:val="36"/>
        </w:rPr>
        <w:t xml:space="preserve">Filière : </w:t>
      </w:r>
      <w:r w:rsidRPr="004C1824">
        <w:rPr>
          <w:rFonts w:ascii="Calibri" w:eastAsia="Calibri" w:hAnsi="Calibri" w:cs="Arial"/>
          <w:b/>
          <w:bCs/>
          <w:sz w:val="36"/>
          <w:szCs w:val="36"/>
        </w:rPr>
        <w:t>Automatique</w:t>
      </w:r>
    </w:p>
    <w:p w:rsidR="00E3190E" w:rsidRPr="004C1824" w:rsidRDefault="00E3190E" w:rsidP="00E3190E">
      <w:pPr>
        <w:spacing w:after="0" w:line="240" w:lineRule="auto"/>
        <w:jc w:val="center"/>
        <w:rPr>
          <w:rFonts w:ascii="Calibri" w:eastAsia="Calibri" w:hAnsi="Calibri" w:cs="Arial"/>
          <w:b/>
          <w:bCs/>
          <w:sz w:val="36"/>
          <w:szCs w:val="36"/>
          <w:u w:val="single"/>
        </w:rPr>
      </w:pPr>
      <w:r w:rsidRPr="00491A45">
        <w:rPr>
          <w:rFonts w:ascii="Calibri" w:eastAsia="Calibri" w:hAnsi="Calibri" w:cs="Arial"/>
          <w:b/>
          <w:bCs/>
          <w:sz w:val="36"/>
          <w:szCs w:val="36"/>
        </w:rPr>
        <w:t xml:space="preserve">Spécialité : </w:t>
      </w:r>
      <w:r>
        <w:rPr>
          <w:rFonts w:ascii="Calibri" w:eastAsia="Calibri" w:hAnsi="Calibri" w:cs="Arial"/>
          <w:b/>
          <w:bCs/>
          <w:sz w:val="36"/>
          <w:szCs w:val="36"/>
        </w:rPr>
        <w:t>Automatique</w:t>
      </w:r>
    </w:p>
    <w:p w:rsidR="00E3190E" w:rsidRPr="00491A45" w:rsidRDefault="00E3190E" w:rsidP="00E3190E">
      <w:pPr>
        <w:spacing w:after="0" w:line="240" w:lineRule="auto"/>
        <w:jc w:val="center"/>
        <w:rPr>
          <w:rFonts w:ascii="Calibri" w:eastAsia="Calibri" w:hAnsi="Calibri" w:cs="Arial"/>
          <w:b/>
          <w:bCs/>
          <w:sz w:val="8"/>
          <w:szCs w:val="8"/>
        </w:rPr>
      </w:pPr>
    </w:p>
    <w:p w:rsidR="00E3190E" w:rsidRDefault="00E3190E" w:rsidP="00E3190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fr-FR"/>
        </w:rPr>
      </w:pPr>
      <w:r w:rsidRPr="00491A45">
        <w:rPr>
          <w:rFonts w:ascii="Calibri" w:eastAsia="Times New Roman" w:hAnsi="Calibri" w:cs="Times New Roman"/>
          <w:b/>
          <w:bCs/>
          <w:sz w:val="32"/>
          <w:szCs w:val="32"/>
          <w:lang w:eastAsia="fr-FR"/>
        </w:rPr>
        <w:t xml:space="preserve">Liste des candidats Retenus au concours = 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fr-FR"/>
        </w:rPr>
        <w:t>1</w:t>
      </w:r>
      <w:r>
        <w:rPr>
          <w:rFonts w:ascii="Calibri" w:eastAsia="Times New Roman" w:hAnsi="Calibri" w:cs="Times New Roman"/>
          <w:b/>
          <w:bCs/>
          <w:sz w:val="32"/>
          <w:szCs w:val="32"/>
          <w:lang w:eastAsia="fr-FR"/>
        </w:rPr>
        <w:t>56</w:t>
      </w:r>
    </w:p>
    <w:p w:rsidR="00237798" w:rsidRDefault="00E3190E"/>
    <w:tbl>
      <w:tblPr>
        <w:tblStyle w:val="Grilledutableau"/>
        <w:tblW w:w="4485" w:type="pct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1828"/>
        <w:gridCol w:w="2281"/>
        <w:gridCol w:w="2226"/>
        <w:gridCol w:w="1441"/>
      </w:tblGrid>
      <w:tr w:rsidR="00FA33B5" w:rsidRPr="00EC2B44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557FF8" w:rsidRDefault="00FA33B5" w:rsidP="00583184">
            <w:pPr>
              <w:pStyle w:val="Titre1"/>
              <w:spacing w:before="0" w:after="0"/>
              <w:jc w:val="center"/>
              <w:outlineLvl w:val="0"/>
              <w:rPr>
                <w:lang w:eastAsia="fr-FR"/>
              </w:rPr>
            </w:pPr>
            <w:r w:rsidRPr="00557FF8">
              <w:rPr>
                <w:lang w:eastAsia="fr-FR"/>
              </w:rPr>
              <w:t>#</w:t>
            </w:r>
          </w:p>
        </w:tc>
        <w:tc>
          <w:tcPr>
            <w:tcW w:w="1097" w:type="pct"/>
            <w:noWrap/>
            <w:hideMark/>
          </w:tcPr>
          <w:p w:rsidR="00FA33B5" w:rsidRPr="00EC2B44" w:rsidRDefault="00FA33B5" w:rsidP="0058318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504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Matricule</w:t>
            </w:r>
          </w:p>
        </w:tc>
        <w:tc>
          <w:tcPr>
            <w:tcW w:w="1369" w:type="pct"/>
            <w:noWrap/>
            <w:hideMark/>
          </w:tcPr>
          <w:p w:rsidR="00FA33B5" w:rsidRPr="00EC2B44" w:rsidRDefault="00FA33B5" w:rsidP="0058318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504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336" w:type="pct"/>
            <w:noWrap/>
            <w:hideMark/>
          </w:tcPr>
          <w:p w:rsidR="00FA33B5" w:rsidRPr="00EC2B44" w:rsidRDefault="00FA33B5" w:rsidP="0058318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504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865" w:type="pct"/>
            <w:noWrap/>
            <w:hideMark/>
          </w:tcPr>
          <w:p w:rsidR="00FA33B5" w:rsidRPr="00EC2B44" w:rsidRDefault="00FA33B5" w:rsidP="0058318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504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Date de Naissance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D201431033140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BOUANZOUL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Mahdi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29/09/1995</w:t>
            </w:r>
          </w:p>
        </w:tc>
        <w:bookmarkStart w:id="0" w:name="_GoBack"/>
        <w:bookmarkEnd w:id="0"/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2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D20091008840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 xml:space="preserve">SIAD 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Meriem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03/12/1990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3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D201432015493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ADJISSI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Yassine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27/10/1995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4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D20102050989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Benali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Maamar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17/01/1992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5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D20121049467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EL FODIL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SOUHILA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23/09/1993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6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D20118053875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fecih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hadjer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09/02/1992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7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D20125048408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saffih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hocine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01/12/1993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8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D20111025359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FERKOUT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YASSINE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25/03/1992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9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D201531081316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ALLOUANI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Said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20/06/1996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10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D20051092015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nasri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mohamed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12/02/1985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11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D201431063249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KHELIFATI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AYOUB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31/01/1991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12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D20112056012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ZATOUT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Mohamed Siddiq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01/01/1993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13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D201537069449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Bouarfa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mohammed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18/01/1997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14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D1992420533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bettayeb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bouchentouf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21/02/1971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15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D20107018014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ZERGUIT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Soufiane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12/02/1992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16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D201432075404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CHAMI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KAWTHER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08/05/1995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17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D201431006386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STITI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Chafea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29/05/1996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18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D20111004973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ouazani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yazid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09/05/1993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19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D201432001440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ADJED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ISMAIL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30/07/1994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20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D20112033117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fodil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mohamed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17/09/1992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21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D20106008626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CHAOUI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HAMZA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15/01/1992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22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D201531069692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MAHMOUD BACHA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ANIS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19/07/1996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23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D201532001922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AIT OUMESSAOUD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Achour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11/02/1994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24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D201431010924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TAOUALIT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NACERA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12/07/1993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25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D201531090733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LAOUI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Wissem</w:t>
            </w:r>
            <w:proofErr w:type="spellEnd"/>
            <w:r w:rsidRPr="00B65AAA">
              <w:t xml:space="preserve"> </w:t>
            </w:r>
            <w:proofErr w:type="spellStart"/>
            <w:r w:rsidRPr="00B65AAA">
              <w:t>Manel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30/03/1997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26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D201531033004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Harik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Aicha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01/12/1996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27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D201432084110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HADDOUCHE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 xml:space="preserve">AYMEN ABDELMADJID 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24/11/1993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28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D20123061800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djilat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djellal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24/09/1993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29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D201432075661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RAHMOUN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AMEL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19/06/1995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30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D201332075232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Krabi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Youcef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08/03/1993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31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D201333055420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Benkerri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Abd</w:t>
            </w:r>
            <w:proofErr w:type="spellEnd"/>
            <w:r w:rsidRPr="00B65AAA">
              <w:t xml:space="preserve"> el </w:t>
            </w:r>
            <w:proofErr w:type="spellStart"/>
            <w:r w:rsidRPr="00B65AAA">
              <w:t>illah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11/01/1994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32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D201432075197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Benzohra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Amine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07/07/1995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33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D20051019309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OULD DRIS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GHANIA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25/07/1984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lastRenderedPageBreak/>
              <w:t>34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D201331075701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BOUDHAR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Abdelkader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08/11/1994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35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D201431074373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Merzouk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Zoulikha</w:t>
            </w:r>
            <w:proofErr w:type="spellEnd"/>
            <w:r w:rsidRPr="00B65AAA">
              <w:t xml:space="preserve"> </w:t>
            </w:r>
            <w:proofErr w:type="spellStart"/>
            <w:r w:rsidRPr="00B65AAA">
              <w:t>Samah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05/04/1996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36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D1999229730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TAAZOUNT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SAMIR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08/03/1980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37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D201431033216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bouharama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hamida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30/06/1993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38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D20081011329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 xml:space="preserve">BENAMROUZ 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SALIHA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30/04/1988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39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D201331005621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 xml:space="preserve">BENCHABANE 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 xml:space="preserve">LYDIA 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03/10/1994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40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D201537011906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Mouaziz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 xml:space="preserve">Ahmed </w:t>
            </w:r>
            <w:proofErr w:type="spellStart"/>
            <w:r w:rsidRPr="00B65AAA">
              <w:t>Adlane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12/05/1996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41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D201431039464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Benyahia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Nabiha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26/08/1995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42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D199310218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HAMDANI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BAYA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28/11/1974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43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D20051017030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FEDDAG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Idir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15/05/1985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44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D201538080350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BOUGUERN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SIHAM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28/04/1996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45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D201532027090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SALEM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Nesrine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10/07/1996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46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D20085005546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FILALI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SALAH EDDINE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17/03/1991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47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D20121026410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Mammeri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Nassima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09/08/1993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48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D201331019495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HOUCHI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YOUNES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23/03/1993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49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D20121061677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BOUAFIA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 xml:space="preserve">Mohamed </w:t>
            </w:r>
            <w:proofErr w:type="spellStart"/>
            <w:r w:rsidRPr="00B65AAA">
              <w:t>rabah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06/04/1993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50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D201435105775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ATTIG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NOUSSAIBA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13/09/1994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51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D201431019946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AMAOUZ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Lilia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15/12/1995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52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D201537026832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Kahouadji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Samah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05/06/1996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53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D201431065618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MECHKOUR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Hichem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14/02/1995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54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D201531089686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KASSAB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Maya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18/02/1997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55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D201535064064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halitim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hiba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07/01/1997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56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D201431057385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BOUNAB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Hacene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18/10/1994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57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D201338014192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Maaradji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Abdelhak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06/03/1994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58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D201346000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kasmi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sarra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26/11/1994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59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D20069040058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HAMID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Tarek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02/07/1987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60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D201531081018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KARBOUA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Nesrine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17/04/1997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61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D20115070908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BOUCHAALA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NAOUEL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17/11/1992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62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D20102035331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BENAISSA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ELMAHDI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01/01/1992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63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D201532008245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zerbout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fatima</w:t>
            </w:r>
            <w:proofErr w:type="spellEnd"/>
            <w:r w:rsidRPr="00B65AAA">
              <w:t xml:space="preserve"> </w:t>
            </w:r>
            <w:proofErr w:type="spellStart"/>
            <w:r w:rsidRPr="00B65AAA">
              <w:t>zohra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23/05/1996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64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D20121026599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Bensouilah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Farid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28/03/1994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65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D201332007211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BELAICHE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Mohammed Amin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07/05/1994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66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D201432071166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Bouharaoua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Mouadh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30/04/1995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67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D20122022666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Bouhacene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Selma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27/06/1994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68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D20091027975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MOUSSAFER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MERIEM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24/05/1990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69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D1999201937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HELAIMI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KARIM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26/04/1980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70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D201537052828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messabih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mohammed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20/01/1995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71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D20121053941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REBHI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OUSSAMA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21/06/1994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72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D201538017180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hireche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mohamed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17/08/1995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73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D20125070760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Ghomri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Alla Eddine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28/06/1992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74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D20123063616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TABET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ANES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30/03/1992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75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D201531032963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OUZERDINE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Chahrazed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02/02/1997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76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D201432007048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Abed-Azzi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Mohammed Amin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05/09/1995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77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D201433024806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herkat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wiam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23/08/1995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78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D20121044505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 xml:space="preserve">ben </w:t>
            </w:r>
            <w:proofErr w:type="spellStart"/>
            <w:r w:rsidRPr="00B65AAA">
              <w:t>khedim</w:t>
            </w:r>
            <w:proofErr w:type="spellEnd"/>
            <w:r w:rsidRPr="00B65AAA">
              <w:t xml:space="preserve"> </w:t>
            </w:r>
            <w:proofErr w:type="spellStart"/>
            <w:r w:rsidRPr="00B65AAA">
              <w:t>allah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walid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26/05/1994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lastRenderedPageBreak/>
              <w:t>79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D201439078261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MAIDI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Rym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30/10/1995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80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D201537090265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BOUHALLOUFA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OTHMANE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20/09/1996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81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D201432071191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Boukhenfer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Belkacem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13/08/1995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82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D20099022533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LAKEHAL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Denia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18/08/1988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83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D2001809030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BOURAS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DHAOUIA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01/01/1983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84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D20082033039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 xml:space="preserve">Hadj </w:t>
            </w:r>
            <w:proofErr w:type="spellStart"/>
            <w:r w:rsidRPr="00B65AAA">
              <w:t>mihoub</w:t>
            </w:r>
            <w:proofErr w:type="spellEnd"/>
            <w:r w:rsidRPr="00B65AAA">
              <w:t xml:space="preserve"> sidi moussa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Fayçal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18/03/1990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85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D20101045159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NANOUCHE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Youcef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22/05/1991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86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D201536015305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Halledj</w:t>
            </w:r>
            <w:proofErr w:type="spellEnd"/>
            <w:r w:rsidRPr="00B65AAA">
              <w:t xml:space="preserve"> 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Salah Eddine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13/03/1997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87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D201332075430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RAIS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MERIEM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20/04/1992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88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D201431011646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BELALI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ZAHOUA-DIHIA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27/10/1995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89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D201331047562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MAZOUZI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Fatima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15/10/1994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90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D20121004788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LOUKAL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Amira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16/09/1993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91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D201532016543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ATTOUCHE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Nassima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29/11/1996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92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D201532030107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djidji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djaafer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31/05/1996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93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D201331013117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 xml:space="preserve">KHELIFA 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 xml:space="preserve">Nadia 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12/09/1994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94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D201531067316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ZENTOUT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Abderahmane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29/11/1997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95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D201531040898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Belhamel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Tahar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18/05/1997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96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D201535064071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FITAS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Youcef Mohamed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05/11/1996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97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D20093049525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khaldoune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badreddine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10/02/1990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98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D20111006210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BENMALEK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abderrazak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06/06/1992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99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D201532015422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TEBAL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IMADEDDINE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02/06/1997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100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D20088053370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lahcene</w:t>
            </w:r>
            <w:proofErr w:type="spellEnd"/>
            <w:r w:rsidRPr="00B65AAA">
              <w:t xml:space="preserve"> 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abdessamed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03/09/1988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101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D20036005590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BOUSLAMA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OUALID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20/04/1985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102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D2000607995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HADDANA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Samih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11/10/1982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103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D201438046669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abassini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karima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28/07/1995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104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D201534043803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BOUSEBA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Badreddine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24/01/1996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105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D201535073341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BELMOUHOUB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Amina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11/01/1997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106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D201531016461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IBAOUENE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Cylia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11/02/1997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107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D201431023446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DOUAIDI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Yasmina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05/07/1995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108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D201433039831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Bellahmer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Noussaiba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11/05/1994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109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D20072095419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Itim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Fayçal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25/06/1975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110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D20082045736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MOHRI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WAHID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19/09/1990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111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D201539025222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aissaoui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toufik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11/07/1997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112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D20125078155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zerrouki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khaled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11/10/1993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113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D201337032366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REZALI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BAGHDADI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05/02/1994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114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D201535057184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Aloui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Abdelghafour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08/03/1995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115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D201531096611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Mansour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Dina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29/10/1995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116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D201532022823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Moussaoui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Sid Ahmed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29/05/1995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117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D201535043825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Laadjal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Imad Eddine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03/02/1997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118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D20062059649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BOUKABOUS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Amine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27/06/1989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119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D20121000715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gomri</w:t>
            </w:r>
            <w:proofErr w:type="spellEnd"/>
            <w:r w:rsidRPr="00B65AAA">
              <w:t xml:space="preserve"> </w:t>
            </w:r>
            <w:proofErr w:type="spellStart"/>
            <w:r w:rsidRPr="00B65AAA">
              <w:t>said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mama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24/06/1993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120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D201531024182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Houchi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Yacine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11/01/1995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121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D20099001669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zidelkhir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benchohra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18/04/1991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122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D201537088001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AOUAICHIA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Abdelhadi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25/05/1997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lastRenderedPageBreak/>
              <w:t>123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D201432001922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 xml:space="preserve">ait </w:t>
            </w:r>
            <w:proofErr w:type="spellStart"/>
            <w:r w:rsidRPr="00B65AAA">
              <w:t>oumessaoud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achour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11/02/1994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124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D20125055093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LAIDOUNE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HAMZA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04/07/1993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125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D201431087415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Boutlendj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Sami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01/08/1995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126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D1993142557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BOUBAYA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ABDELKADER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30/11/1975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127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D201433003481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Amrane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Someya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18/12/1995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128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D201431074193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BENTOUNES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SALIMA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25/08/1995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129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D201532049234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BENKHALED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Yasmine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07/04/1998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130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D20153111742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 xml:space="preserve">Khaled </w:t>
            </w:r>
            <w:proofErr w:type="spellStart"/>
            <w:r w:rsidRPr="00B65AAA">
              <w:t>Khodja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Anya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09/02/1998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131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D20121028137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mokor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aissa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26/07/1994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132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D201433012661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AINOUCHE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MICIPSA MEHDI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30/12/1995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133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D201532029836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cherifi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ilham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19/06/1998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134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D201531010681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YAKOUBI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Meriem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12/06/1997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135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D201431023511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SAHEL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Thiziri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04/09/1995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136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D201533033858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LAMRI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Sofiane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12/03/1996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137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D201531011620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ARABI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warda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13/03/1996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138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D20075046262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MANAA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MOHAMED SALAH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24/04/1986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139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D201532024607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AOUIMEUR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Abderrahmane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05/12/1997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140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D20068017154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cherif</w:t>
            </w:r>
            <w:proofErr w:type="spellEnd"/>
            <w:r w:rsidRPr="00B65AAA">
              <w:t xml:space="preserve"> </w:t>
            </w:r>
            <w:proofErr w:type="spellStart"/>
            <w:r w:rsidRPr="00B65AAA">
              <w:t>hosni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ibtissam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20/03/1988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141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D201332027506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harzallaoui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ismail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05/06/1994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142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D201431009891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ADEL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SIHAM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18/12/1995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143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D201539056444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Guidoum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Oumaima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27/09/1997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144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D201532037180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benrahmani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hanane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12/01/1996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145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D20078020255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BENABDELOUAHAB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ASSIA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10/07/1989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146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D201431006311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KHIALI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Souad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14/10/1994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147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D20102005227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DJARIR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MOHAMMED YACINE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20/07/1991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148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D20106040334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Guemdani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Moussa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20/07/1992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149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D201431031930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baiteche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amin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25/11/1995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150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D201534045468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LEULMI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Mohammed Islam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22/09/1997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151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D201437064579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HAMIANI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Walid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20/05/1995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152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D20126019702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BENSLAMA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IMENE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30/01/1994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153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D201539004175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Benharzallah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Mohammed Islam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25/12/1996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154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D20122027504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khelfaoui</w:t>
            </w:r>
            <w:proofErr w:type="spellEnd"/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smaine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23/01/1993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155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D201432002689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belalia</w:t>
            </w:r>
            <w:proofErr w:type="spellEnd"/>
            <w:r w:rsidRPr="00B65AAA">
              <w:t xml:space="preserve"> douma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proofErr w:type="spellStart"/>
            <w:r w:rsidRPr="00B65AAA">
              <w:t>abdennour</w:t>
            </w:r>
            <w:proofErr w:type="spellEnd"/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09/08/1995</w:t>
            </w:r>
          </w:p>
        </w:tc>
      </w:tr>
      <w:tr w:rsidR="00FA33B5" w:rsidRPr="00B65AAA" w:rsidTr="00E3190E">
        <w:trPr>
          <w:trHeight w:val="300"/>
          <w:jc w:val="center"/>
        </w:trPr>
        <w:tc>
          <w:tcPr>
            <w:tcW w:w="333" w:type="pct"/>
            <w:noWrap/>
            <w:hideMark/>
          </w:tcPr>
          <w:p w:rsidR="00FA33B5" w:rsidRPr="00B65AAA" w:rsidRDefault="00FA33B5" w:rsidP="00B65AAA">
            <w:r w:rsidRPr="00B65AAA">
              <w:t>156</w:t>
            </w:r>
          </w:p>
        </w:tc>
        <w:tc>
          <w:tcPr>
            <w:tcW w:w="1097" w:type="pct"/>
            <w:noWrap/>
            <w:hideMark/>
          </w:tcPr>
          <w:p w:rsidR="00FA33B5" w:rsidRPr="00B65AAA" w:rsidRDefault="00FA33B5" w:rsidP="00B65AAA">
            <w:r w:rsidRPr="00B65AAA">
              <w:t>D20052080966</w:t>
            </w:r>
          </w:p>
        </w:tc>
        <w:tc>
          <w:tcPr>
            <w:tcW w:w="1369" w:type="pct"/>
            <w:noWrap/>
            <w:hideMark/>
          </w:tcPr>
          <w:p w:rsidR="00FA33B5" w:rsidRPr="00B65AAA" w:rsidRDefault="00FA33B5" w:rsidP="00B65AAA">
            <w:r w:rsidRPr="00B65AAA">
              <w:t>CHERIEF</w:t>
            </w:r>
          </w:p>
        </w:tc>
        <w:tc>
          <w:tcPr>
            <w:tcW w:w="1336" w:type="pct"/>
            <w:noWrap/>
            <w:hideMark/>
          </w:tcPr>
          <w:p w:rsidR="00FA33B5" w:rsidRPr="00B65AAA" w:rsidRDefault="00FA33B5" w:rsidP="00B65AAA">
            <w:r w:rsidRPr="00B65AAA">
              <w:t>MAKHLOUF</w:t>
            </w:r>
          </w:p>
        </w:tc>
        <w:tc>
          <w:tcPr>
            <w:tcW w:w="865" w:type="pct"/>
            <w:noWrap/>
            <w:hideMark/>
          </w:tcPr>
          <w:p w:rsidR="00FA33B5" w:rsidRPr="00B65AAA" w:rsidRDefault="00FA33B5" w:rsidP="00B65AAA">
            <w:r w:rsidRPr="00B65AAA">
              <w:t>14/05/1986</w:t>
            </w:r>
          </w:p>
        </w:tc>
      </w:tr>
    </w:tbl>
    <w:p w:rsidR="00B65AAA" w:rsidRDefault="00B65AAA"/>
    <w:sectPr w:rsidR="00B6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AA"/>
    <w:rsid w:val="00004A70"/>
    <w:rsid w:val="0074066B"/>
    <w:rsid w:val="00A36DFF"/>
    <w:rsid w:val="00B65AAA"/>
    <w:rsid w:val="00E3190E"/>
    <w:rsid w:val="00FA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131AE-39E7-4672-89DF-8411A02C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33B5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65AA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65AAA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B65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FA33B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El-Madjid</dc:creator>
  <cp:lastModifiedBy>Responsable</cp:lastModifiedBy>
  <cp:revision>4</cp:revision>
  <dcterms:created xsi:type="dcterms:W3CDTF">2021-02-11T06:42:00Z</dcterms:created>
  <dcterms:modified xsi:type="dcterms:W3CDTF">2021-02-15T08:03:00Z</dcterms:modified>
</cp:coreProperties>
</file>