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030E" w14:textId="77777777" w:rsidR="00124108" w:rsidRDefault="00000000" w:rsidP="00A30FEA">
      <w:pPr>
        <w:spacing w:after="0" w:line="240" w:lineRule="auto"/>
        <w:jc w:val="right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pict w14:anchorId="1F7CB83A">
          <v:group id="_x0000_s1026" style="position:absolute;left:0;text-align:left;margin-left:66.1pt;margin-top:-32.55pt;width:706.5pt;height:129.45pt;z-index:251658240" coordorigin="1057,1078" coordsize="10080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377;top:1618;width:1296;height:126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57;top:1618;width:4032;height:1440" filled="f" stroked="f">
              <v:textbox style="mso-next-textbox:#_x0000_s1028">
                <w:txbxContent>
                  <w:p w14:paraId="58988EBB" w14:textId="77777777" w:rsidR="00FD7EBA" w:rsidRDefault="00FD7EBA" w:rsidP="00FD7EBA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الجمهورية الجزائرية الديمقراط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ية الشعب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ي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ة</w:t>
                    </w:r>
                  </w:p>
                  <w:p w14:paraId="6FA88308" w14:textId="77777777" w:rsidR="00FD7EBA" w:rsidRDefault="00FD7EBA" w:rsidP="00FD7EBA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وزارة التعليم العالي و البحث العلمي</w:t>
                    </w:r>
                  </w:p>
                  <w:p w14:paraId="2EB7C7B6" w14:textId="77777777" w:rsidR="00FD7EBA" w:rsidRDefault="00FD7EBA" w:rsidP="00FD7EBA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المدرسة الوطنية المتعددة التقنيات</w:t>
                    </w:r>
                  </w:p>
                  <w:p w14:paraId="5B756A0E" w14:textId="77777777" w:rsidR="00FD7EBA" w:rsidRPr="006A1A1F" w:rsidRDefault="00FD7EBA" w:rsidP="00FD7EBA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</w:rPr>
                      <w:t xml:space="preserve">Ecole National Polytechnique </w:t>
                    </w:r>
                  </w:p>
                  <w:p w14:paraId="42728C3A" w14:textId="77777777" w:rsidR="00FD7EBA" w:rsidRPr="00DB7C9B" w:rsidRDefault="00FD7EBA" w:rsidP="00FD7EBA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  <v:shape id="_x0000_s1029" type="#_x0000_t202" style="position:absolute;left:2887;top:1078;width:6300;height:540" filled="f" stroked="f">
              <v:textbox style="mso-next-textbox:#_x0000_s1029">
                <w:txbxContent>
                  <w:p w14:paraId="5762F7F3" w14:textId="77777777" w:rsidR="00FD7EBA" w:rsidRPr="00D3303F" w:rsidRDefault="00FD7EBA" w:rsidP="00FD7EBA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30" type="#_x0000_t202" style="position:absolute;left:6637;top:1573;width:4500;height:1470" filled="f" stroked="f">
              <v:textbox style="mso-next-textbox:#_x0000_s1030">
                <w:txbxContent>
                  <w:p w14:paraId="4656C2F2" w14:textId="77777777" w:rsidR="00FD7EBA" w:rsidRPr="00DB5334" w:rsidRDefault="00FD7EBA" w:rsidP="00FD7EBA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shape>
          </v:group>
        </w:pict>
      </w:r>
    </w:p>
    <w:p w14:paraId="3531D70D" w14:textId="77777777" w:rsidR="00124108" w:rsidRDefault="00124108" w:rsidP="00A30FEA">
      <w:pPr>
        <w:spacing w:after="0" w:line="240" w:lineRule="auto"/>
        <w:jc w:val="right"/>
        <w:rPr>
          <w:b/>
          <w:bCs/>
          <w:noProof/>
          <w:lang w:eastAsia="fr-FR"/>
        </w:rPr>
      </w:pPr>
    </w:p>
    <w:p w14:paraId="5413D295" w14:textId="77777777" w:rsidR="00124108" w:rsidRDefault="00124108" w:rsidP="00A30FEA">
      <w:pPr>
        <w:spacing w:after="0" w:line="240" w:lineRule="auto"/>
        <w:jc w:val="right"/>
        <w:rPr>
          <w:b/>
          <w:bCs/>
          <w:noProof/>
          <w:lang w:eastAsia="fr-FR"/>
        </w:rPr>
      </w:pPr>
    </w:p>
    <w:p w14:paraId="17827533" w14:textId="77777777" w:rsidR="00124108" w:rsidRDefault="00124108" w:rsidP="00A30FEA">
      <w:pPr>
        <w:spacing w:after="0" w:line="240" w:lineRule="auto"/>
        <w:jc w:val="right"/>
        <w:rPr>
          <w:b/>
          <w:bCs/>
          <w:noProof/>
          <w:lang w:eastAsia="fr-FR"/>
        </w:rPr>
      </w:pPr>
    </w:p>
    <w:p w14:paraId="02D6DB8E" w14:textId="77777777" w:rsidR="00124108" w:rsidRDefault="00124108" w:rsidP="00A30FEA">
      <w:pPr>
        <w:spacing w:after="0" w:line="240" w:lineRule="auto"/>
        <w:jc w:val="right"/>
        <w:rPr>
          <w:b/>
          <w:bCs/>
          <w:noProof/>
          <w:lang w:eastAsia="fr-FR"/>
        </w:rPr>
      </w:pPr>
    </w:p>
    <w:p w14:paraId="07B188A4" w14:textId="77777777" w:rsidR="00124108" w:rsidRDefault="00124108" w:rsidP="00124108">
      <w:pPr>
        <w:spacing w:after="0" w:line="240" w:lineRule="auto"/>
        <w:jc w:val="center"/>
        <w:rPr>
          <w:b/>
          <w:bCs/>
        </w:rPr>
      </w:pPr>
    </w:p>
    <w:p w14:paraId="40D3BBF2" w14:textId="77777777" w:rsidR="00124108" w:rsidRDefault="00124108" w:rsidP="00124108">
      <w:pPr>
        <w:spacing w:after="0" w:line="240" w:lineRule="auto"/>
        <w:jc w:val="center"/>
        <w:rPr>
          <w:b/>
          <w:bCs/>
        </w:rPr>
      </w:pPr>
    </w:p>
    <w:p w14:paraId="15DDFE83" w14:textId="77777777" w:rsidR="00124108" w:rsidRDefault="00124108" w:rsidP="00124108">
      <w:pPr>
        <w:spacing w:after="0" w:line="240" w:lineRule="auto"/>
        <w:jc w:val="center"/>
        <w:rPr>
          <w:b/>
          <w:bCs/>
        </w:rPr>
      </w:pPr>
    </w:p>
    <w:p w14:paraId="00799659" w14:textId="77777777" w:rsidR="007E4D72" w:rsidRPr="0047178E" w:rsidRDefault="007E4D72" w:rsidP="00124108">
      <w:pPr>
        <w:spacing w:after="0" w:line="240" w:lineRule="auto"/>
        <w:jc w:val="center"/>
        <w:rPr>
          <w:b/>
          <w:bCs/>
        </w:rPr>
      </w:pPr>
      <w:r w:rsidRPr="0047178E">
        <w:rPr>
          <w:b/>
          <w:bCs/>
        </w:rPr>
        <w:t>Ministère de l’Enseignement Supérieur et de la Recherche Scientifique</w:t>
      </w:r>
    </w:p>
    <w:p w14:paraId="538994FF" w14:textId="77777777" w:rsidR="00FD7EBA" w:rsidRPr="00FD7EBA" w:rsidRDefault="00FD7EBA" w:rsidP="00A30FEA">
      <w:pPr>
        <w:spacing w:after="0" w:line="240" w:lineRule="auto"/>
        <w:jc w:val="center"/>
        <w:rPr>
          <w:rFonts w:cstheme="minorHAnsi"/>
          <w:b/>
          <w:bCs/>
        </w:rPr>
      </w:pPr>
      <w:r w:rsidRPr="00FD7EBA">
        <w:rPr>
          <w:rFonts w:cstheme="minorHAnsi"/>
          <w:b/>
          <w:bCs/>
        </w:rPr>
        <w:t xml:space="preserve">Ecole National Polytechnique </w:t>
      </w:r>
    </w:p>
    <w:p w14:paraId="6025CB1C" w14:textId="77777777" w:rsidR="00FD7EBA" w:rsidRDefault="00FD7EBA" w:rsidP="00A30F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Direction-adjointe</w:t>
      </w:r>
      <w:r w:rsidR="001F69B6" w:rsidRPr="0047178E">
        <w:rPr>
          <w:b/>
          <w:bCs/>
        </w:rPr>
        <w:t xml:space="preserve"> des </w:t>
      </w:r>
      <w:r w:rsidR="0047178E">
        <w:rPr>
          <w:b/>
          <w:bCs/>
        </w:rPr>
        <w:t>R</w:t>
      </w:r>
      <w:r w:rsidR="001F69B6" w:rsidRPr="0047178E">
        <w:rPr>
          <w:b/>
          <w:bCs/>
        </w:rPr>
        <w:t xml:space="preserve">elations </w:t>
      </w:r>
      <w:r>
        <w:rPr>
          <w:b/>
          <w:bCs/>
        </w:rPr>
        <w:t>E</w:t>
      </w:r>
      <w:r w:rsidRPr="0047178E">
        <w:rPr>
          <w:b/>
          <w:bCs/>
        </w:rPr>
        <w:t>xtérieures,</w:t>
      </w:r>
      <w:r w:rsidR="001F69B6" w:rsidRPr="0047178E">
        <w:rPr>
          <w:b/>
          <w:bCs/>
        </w:rPr>
        <w:t xml:space="preserve"> de la </w:t>
      </w:r>
      <w:r w:rsidR="0047178E">
        <w:rPr>
          <w:b/>
          <w:bCs/>
        </w:rPr>
        <w:t>Co</w:t>
      </w:r>
      <w:r w:rsidR="001F69B6" w:rsidRPr="0047178E">
        <w:rPr>
          <w:b/>
          <w:bCs/>
        </w:rPr>
        <w:t>opération</w:t>
      </w:r>
      <w:r w:rsidRPr="0047178E">
        <w:rPr>
          <w:b/>
          <w:bCs/>
        </w:rPr>
        <w:t>, de la</w:t>
      </w:r>
      <w:r w:rsidR="001F69B6" w:rsidRPr="0047178E">
        <w:rPr>
          <w:b/>
          <w:bCs/>
        </w:rPr>
        <w:t xml:space="preserve"> </w:t>
      </w:r>
      <w:r w:rsidR="0047178E">
        <w:rPr>
          <w:b/>
          <w:bCs/>
        </w:rPr>
        <w:t>C</w:t>
      </w:r>
      <w:r w:rsidR="001F69B6" w:rsidRPr="0047178E">
        <w:rPr>
          <w:b/>
          <w:bCs/>
        </w:rPr>
        <w:t xml:space="preserve">ommunication </w:t>
      </w:r>
    </w:p>
    <w:p w14:paraId="24EDD9A0" w14:textId="77777777" w:rsidR="006D540F" w:rsidRPr="0047178E" w:rsidRDefault="00FD7EBA" w:rsidP="00A30FEA">
      <w:pPr>
        <w:spacing w:after="0" w:line="240" w:lineRule="auto"/>
        <w:jc w:val="center"/>
        <w:rPr>
          <w:b/>
          <w:bCs/>
        </w:rPr>
      </w:pPr>
      <w:r w:rsidRPr="0047178E">
        <w:rPr>
          <w:b/>
          <w:bCs/>
        </w:rPr>
        <w:t>Et</w:t>
      </w:r>
      <w:r w:rsidR="001F69B6" w:rsidRPr="0047178E">
        <w:rPr>
          <w:b/>
          <w:bCs/>
        </w:rPr>
        <w:t xml:space="preserve"> des </w:t>
      </w:r>
      <w:r w:rsidR="0047178E">
        <w:rPr>
          <w:b/>
          <w:bCs/>
        </w:rPr>
        <w:t>M</w:t>
      </w:r>
      <w:r w:rsidR="001F69B6" w:rsidRPr="0047178E">
        <w:rPr>
          <w:b/>
          <w:bCs/>
        </w:rPr>
        <w:t xml:space="preserve">anifestations </w:t>
      </w:r>
      <w:r w:rsidR="00A30FEA">
        <w:rPr>
          <w:b/>
          <w:bCs/>
        </w:rPr>
        <w:t>S</w:t>
      </w:r>
      <w:r w:rsidR="001F69B6" w:rsidRPr="0047178E">
        <w:rPr>
          <w:b/>
          <w:bCs/>
        </w:rPr>
        <w:t>cientifiques</w:t>
      </w:r>
    </w:p>
    <w:p w14:paraId="53C28A8B" w14:textId="77777777" w:rsidR="001F69B6" w:rsidRPr="005430EB" w:rsidRDefault="00554C64" w:rsidP="00554C6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Suivi et Evaluation</w:t>
      </w:r>
      <w:r w:rsidR="001F69B6" w:rsidRPr="005430E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de </w:t>
      </w:r>
      <w:r w:rsidR="001F69B6" w:rsidRPr="005430EB">
        <w:rPr>
          <w:b/>
          <w:bCs/>
          <w:sz w:val="28"/>
          <w:szCs w:val="28"/>
          <w:u w:val="single"/>
        </w:rPr>
        <w:t xml:space="preserve">la </w:t>
      </w:r>
      <w:r w:rsidR="007E4D72" w:rsidRPr="005430EB">
        <w:rPr>
          <w:b/>
          <w:bCs/>
          <w:sz w:val="28"/>
          <w:szCs w:val="28"/>
          <w:u w:val="single"/>
        </w:rPr>
        <w:t>M</w:t>
      </w:r>
      <w:r w:rsidR="001F69B6" w:rsidRPr="005430EB">
        <w:rPr>
          <w:b/>
          <w:bCs/>
          <w:sz w:val="28"/>
          <w:szCs w:val="28"/>
          <w:u w:val="single"/>
        </w:rPr>
        <w:t xml:space="preserve">anifestation </w:t>
      </w:r>
      <w:r w:rsidR="007E4D72" w:rsidRPr="005430EB">
        <w:rPr>
          <w:b/>
          <w:bCs/>
          <w:sz w:val="28"/>
          <w:szCs w:val="28"/>
          <w:u w:val="single"/>
        </w:rPr>
        <w:t>S</w:t>
      </w:r>
      <w:r w:rsidR="001F69B6" w:rsidRPr="005430EB">
        <w:rPr>
          <w:b/>
          <w:bCs/>
          <w:sz w:val="28"/>
          <w:szCs w:val="28"/>
          <w:u w:val="single"/>
        </w:rPr>
        <w:t xml:space="preserve">cientifique </w:t>
      </w:r>
    </w:p>
    <w:p w14:paraId="6949D1E8" w14:textId="77777777" w:rsidR="00FD7EBA" w:rsidRDefault="00FD7EBA" w:rsidP="00C920B1">
      <w:pPr>
        <w:spacing w:line="240" w:lineRule="auto"/>
        <w:jc w:val="center"/>
        <w:rPr>
          <w:b/>
          <w:bCs/>
        </w:rPr>
      </w:pPr>
    </w:p>
    <w:p w14:paraId="5006A233" w14:textId="77777777" w:rsidR="00B22189" w:rsidRPr="00C920B1" w:rsidRDefault="00B22189" w:rsidP="00C920B1">
      <w:pPr>
        <w:spacing w:line="240" w:lineRule="auto"/>
        <w:jc w:val="center"/>
      </w:pPr>
      <w:r w:rsidRPr="00E96A34">
        <w:rPr>
          <w:b/>
          <w:bCs/>
        </w:rPr>
        <w:t>Département</w:t>
      </w:r>
      <w:r w:rsidRPr="00C920B1">
        <w:t> :……………………………………………………………………………………………………………………………………..</w:t>
      </w:r>
    </w:p>
    <w:p w14:paraId="29894E1A" w14:textId="77777777" w:rsidR="00B22189" w:rsidRPr="00C920B1" w:rsidRDefault="00B22189" w:rsidP="00C920B1">
      <w:pPr>
        <w:spacing w:line="240" w:lineRule="auto"/>
        <w:jc w:val="center"/>
      </w:pPr>
      <w:r w:rsidRPr="00E96A34">
        <w:rPr>
          <w:b/>
          <w:bCs/>
        </w:rPr>
        <w:t>Nature de la manifestation scientifique</w:t>
      </w:r>
      <w:r w:rsidRPr="00C920B1">
        <w:t> :…………………………………………………………………………………………….</w:t>
      </w:r>
    </w:p>
    <w:p w14:paraId="1386118A" w14:textId="77777777" w:rsidR="00B22189" w:rsidRPr="00C920B1" w:rsidRDefault="00B22189" w:rsidP="00C920B1">
      <w:pPr>
        <w:pStyle w:val="Paragraphedeliste"/>
        <w:numPr>
          <w:ilvl w:val="0"/>
          <w:numId w:val="1"/>
        </w:numPr>
        <w:spacing w:line="240" w:lineRule="auto"/>
      </w:pPr>
      <w:r w:rsidRPr="00C920B1">
        <w:t xml:space="preserve">Séminaire international   </w:t>
      </w:r>
    </w:p>
    <w:p w14:paraId="195BA9A9" w14:textId="77777777" w:rsidR="00B22189" w:rsidRPr="00C920B1" w:rsidRDefault="00B22189" w:rsidP="00C920B1">
      <w:pPr>
        <w:pStyle w:val="Paragraphedeliste"/>
        <w:numPr>
          <w:ilvl w:val="0"/>
          <w:numId w:val="1"/>
        </w:numPr>
        <w:spacing w:line="240" w:lineRule="auto"/>
      </w:pPr>
      <w:r w:rsidRPr="00C920B1">
        <w:t xml:space="preserve">Séminaire national  </w:t>
      </w:r>
    </w:p>
    <w:p w14:paraId="6C8879A8" w14:textId="77777777" w:rsidR="00B22189" w:rsidRPr="00C920B1" w:rsidRDefault="00B22189" w:rsidP="00C920B1">
      <w:pPr>
        <w:pStyle w:val="Paragraphedeliste"/>
        <w:numPr>
          <w:ilvl w:val="0"/>
          <w:numId w:val="1"/>
        </w:numPr>
        <w:spacing w:line="240" w:lineRule="auto"/>
      </w:pPr>
      <w:r w:rsidRPr="00C920B1">
        <w:t xml:space="preserve">Journée d’études </w:t>
      </w:r>
    </w:p>
    <w:p w14:paraId="4AB003E3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  <w:jc w:val="center"/>
      </w:pPr>
      <w:r w:rsidRPr="00C920B1">
        <w:t>L’objet :……………………………………………………………………………………………………………………………………</w:t>
      </w:r>
    </w:p>
    <w:p w14:paraId="5D91FDFE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  <w:jc w:val="center"/>
      </w:pPr>
      <w:r w:rsidRPr="00C920B1">
        <w:t>………………………………………………………………………………………………………………………………………………..</w:t>
      </w:r>
    </w:p>
    <w:p w14:paraId="44C9F402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  <w:jc w:val="center"/>
      </w:pPr>
      <w:r w:rsidRPr="00C920B1">
        <w:t>……………………………………………………………………………………………………………………………………………….</w:t>
      </w:r>
    </w:p>
    <w:p w14:paraId="12A2B870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  <w:jc w:val="center"/>
      </w:pPr>
      <w:r w:rsidRPr="00C920B1">
        <w:t>………………………………………………………………………………………………………………………………………………</w:t>
      </w:r>
    </w:p>
    <w:p w14:paraId="078A4DA6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</w:pPr>
      <w:r w:rsidRPr="00C920B1">
        <w:t xml:space="preserve">Date d’organisation :   </w:t>
      </w:r>
    </w:p>
    <w:p w14:paraId="5FD18C2E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</w:pPr>
      <w:r w:rsidRPr="00C920B1">
        <w:t>Durée et lieu d’organisation :</w:t>
      </w:r>
    </w:p>
    <w:p w14:paraId="04FBA75E" w14:textId="77777777" w:rsidR="00B22189" w:rsidRPr="00C920B1" w:rsidRDefault="00B22189" w:rsidP="00C920B1">
      <w:pPr>
        <w:pStyle w:val="Paragraphedeliste"/>
        <w:numPr>
          <w:ilvl w:val="0"/>
          <w:numId w:val="2"/>
        </w:numPr>
        <w:spacing w:line="240" w:lineRule="auto"/>
      </w:pPr>
      <w:r w:rsidRPr="00C920B1">
        <w:t xml:space="preserve">Président </w:t>
      </w:r>
      <w:r w:rsidR="007A2C2D" w:rsidRPr="00C920B1">
        <w:t xml:space="preserve">de la manifestation scientifique : </w:t>
      </w:r>
    </w:p>
    <w:p w14:paraId="45506EC8" w14:textId="77777777" w:rsidR="007E4D72" w:rsidRPr="00C920B1" w:rsidRDefault="007E4D72" w:rsidP="0047178E">
      <w:pPr>
        <w:spacing w:line="240" w:lineRule="auto"/>
        <w:ind w:left="360"/>
      </w:pPr>
      <w:r w:rsidRPr="007E4D72">
        <w:rPr>
          <w:b/>
          <w:bCs/>
        </w:rPr>
        <w:t xml:space="preserve">I </w:t>
      </w:r>
      <w:r w:rsidR="007A2C2D" w:rsidRPr="007E4D72">
        <w:rPr>
          <w:b/>
          <w:bCs/>
        </w:rPr>
        <w:t>-</w:t>
      </w:r>
      <w:r w:rsidR="0047178E" w:rsidRPr="0047178E">
        <w:rPr>
          <w:b/>
          <w:bCs/>
          <w:u w:val="single"/>
        </w:rPr>
        <w:t>A</w:t>
      </w:r>
      <w:r w:rsidR="007A2C2D" w:rsidRPr="0047178E">
        <w:rPr>
          <w:b/>
          <w:bCs/>
          <w:u w:val="single"/>
        </w:rPr>
        <w:t>spect scientifique</w:t>
      </w:r>
      <w:r w:rsidR="007A2C2D" w:rsidRPr="0047178E">
        <w:rPr>
          <w:u w:val="single"/>
        </w:rPr>
        <w:t> :</w:t>
      </w:r>
    </w:p>
    <w:p w14:paraId="39B6B9E3" w14:textId="77777777" w:rsidR="007A2C2D" w:rsidRPr="0047178E" w:rsidRDefault="007A2C2D" w:rsidP="00C920B1">
      <w:pPr>
        <w:spacing w:line="240" w:lineRule="auto"/>
        <w:ind w:left="360"/>
        <w:rPr>
          <w:b/>
          <w:bCs/>
        </w:rPr>
      </w:pPr>
      <w:r w:rsidRPr="00C920B1">
        <w:t xml:space="preserve">2- </w:t>
      </w:r>
      <w:r w:rsidRPr="0047178E">
        <w:rPr>
          <w:b/>
          <w:bCs/>
        </w:rPr>
        <w:t>les communicants :</w:t>
      </w:r>
    </w:p>
    <w:p w14:paraId="3205FB07" w14:textId="77777777" w:rsidR="007A2C2D" w:rsidRPr="00E96A34" w:rsidRDefault="007A2C2D" w:rsidP="00C920B1">
      <w:pPr>
        <w:pStyle w:val="Paragraphedeliste"/>
        <w:numPr>
          <w:ilvl w:val="0"/>
          <w:numId w:val="3"/>
        </w:numPr>
        <w:spacing w:line="240" w:lineRule="auto"/>
        <w:rPr>
          <w:b/>
          <w:bCs/>
        </w:rPr>
      </w:pPr>
      <w:r w:rsidRPr="00E96A34">
        <w:rPr>
          <w:b/>
          <w:bCs/>
        </w:rPr>
        <w:t xml:space="preserve">Au niveau national : </w:t>
      </w:r>
    </w:p>
    <w:p w14:paraId="2A7C12E9" w14:textId="77777777" w:rsidR="007A2C2D" w:rsidRPr="00C920B1" w:rsidRDefault="007A2C2D" w:rsidP="00C920B1">
      <w:pPr>
        <w:spacing w:line="240" w:lineRule="auto"/>
        <w:ind w:left="360"/>
      </w:pPr>
      <w:r w:rsidRPr="00C920B1">
        <w:t>1-………………………………………………                                            6-……………………………………………………</w:t>
      </w:r>
    </w:p>
    <w:p w14:paraId="74EE468A" w14:textId="77777777" w:rsidR="007A2C2D" w:rsidRPr="00C920B1" w:rsidRDefault="007A2C2D" w:rsidP="00C920B1">
      <w:pPr>
        <w:spacing w:line="240" w:lineRule="auto"/>
        <w:ind w:left="360"/>
      </w:pPr>
      <w:r w:rsidRPr="00C920B1">
        <w:t>2-……………………………………………..                                             7-…………………………………………………….</w:t>
      </w:r>
    </w:p>
    <w:p w14:paraId="74150A6D" w14:textId="77777777" w:rsidR="007A2C2D" w:rsidRPr="00C920B1" w:rsidRDefault="007A2C2D" w:rsidP="00C920B1">
      <w:pPr>
        <w:spacing w:line="240" w:lineRule="auto"/>
        <w:ind w:left="360"/>
      </w:pPr>
      <w:r w:rsidRPr="00C920B1">
        <w:t>3-………………………………………………                                              8-…………………………………………………...</w:t>
      </w:r>
    </w:p>
    <w:p w14:paraId="663DDFD2" w14:textId="77777777" w:rsidR="007A2C2D" w:rsidRPr="00C920B1" w:rsidRDefault="007A2C2D" w:rsidP="00C920B1">
      <w:pPr>
        <w:spacing w:line="240" w:lineRule="auto"/>
        <w:ind w:left="360"/>
      </w:pPr>
      <w:r w:rsidRPr="00C920B1">
        <w:t xml:space="preserve">4-………………………………………………                                              </w:t>
      </w:r>
      <w:r w:rsidR="006D540F" w:rsidRPr="00C920B1">
        <w:t>9-……………………………………………………</w:t>
      </w:r>
    </w:p>
    <w:p w14:paraId="6EC06E9A" w14:textId="77777777" w:rsidR="006D540F" w:rsidRPr="00C920B1" w:rsidRDefault="006D540F" w:rsidP="00C920B1">
      <w:pPr>
        <w:spacing w:line="240" w:lineRule="auto"/>
        <w:ind w:left="360"/>
      </w:pPr>
      <w:r w:rsidRPr="00C920B1">
        <w:t>5-……………………………………………….                                              10-…………………………………………………..</w:t>
      </w:r>
    </w:p>
    <w:p w14:paraId="675FF8B0" w14:textId="77777777" w:rsidR="006D540F" w:rsidRPr="00C920B1" w:rsidRDefault="006D540F" w:rsidP="00C920B1">
      <w:pPr>
        <w:pStyle w:val="Paragraphedeliste"/>
        <w:numPr>
          <w:ilvl w:val="0"/>
          <w:numId w:val="3"/>
        </w:numPr>
        <w:spacing w:line="240" w:lineRule="auto"/>
      </w:pPr>
      <w:r w:rsidRPr="00E96A34">
        <w:rPr>
          <w:b/>
          <w:bCs/>
        </w:rPr>
        <w:t>Au  niveau  international</w:t>
      </w:r>
      <w:r w:rsidRPr="00C920B1">
        <w:t> :</w:t>
      </w:r>
    </w:p>
    <w:p w14:paraId="67D463C2" w14:textId="77777777" w:rsidR="006D540F" w:rsidRPr="00C920B1" w:rsidRDefault="006D540F" w:rsidP="00C920B1">
      <w:pPr>
        <w:spacing w:line="240" w:lineRule="auto"/>
        <w:ind w:left="360"/>
      </w:pPr>
      <w:r w:rsidRPr="00C920B1">
        <w:t>1-………………………………………………                                            6-………………………………………………………</w:t>
      </w:r>
    </w:p>
    <w:p w14:paraId="5A03F1ED" w14:textId="77777777" w:rsidR="006D540F" w:rsidRPr="00C920B1" w:rsidRDefault="006D540F" w:rsidP="00C920B1">
      <w:pPr>
        <w:spacing w:line="240" w:lineRule="auto"/>
        <w:ind w:left="360"/>
      </w:pPr>
      <w:r w:rsidRPr="00C920B1">
        <w:t>2-……………………………………………….                                            7-……………………………………………………..</w:t>
      </w:r>
    </w:p>
    <w:p w14:paraId="6464F2E1" w14:textId="77777777" w:rsidR="006D540F" w:rsidRPr="00C920B1" w:rsidRDefault="006D540F" w:rsidP="00C920B1">
      <w:pPr>
        <w:spacing w:line="240" w:lineRule="auto"/>
        <w:ind w:left="360"/>
      </w:pPr>
      <w:r w:rsidRPr="00C920B1">
        <w:t>3-……………………………………………………                                        8-…....................................................</w:t>
      </w:r>
    </w:p>
    <w:p w14:paraId="0FC67D27" w14:textId="77777777" w:rsidR="006D540F" w:rsidRPr="00C920B1" w:rsidRDefault="006D540F" w:rsidP="00C920B1">
      <w:pPr>
        <w:spacing w:line="240" w:lineRule="auto"/>
        <w:ind w:left="360"/>
      </w:pPr>
      <w:r w:rsidRPr="00C920B1">
        <w:t>4-………………………………………………………..                                   9-………………………………………………………</w:t>
      </w:r>
    </w:p>
    <w:p w14:paraId="4CBC0BB9" w14:textId="77777777" w:rsidR="006D540F" w:rsidRPr="00C920B1" w:rsidRDefault="006D540F" w:rsidP="007E4D72">
      <w:pPr>
        <w:spacing w:line="240" w:lineRule="auto"/>
        <w:ind w:left="360"/>
      </w:pPr>
      <w:r w:rsidRPr="00C920B1">
        <w:t xml:space="preserve">2- </w:t>
      </w:r>
      <w:r w:rsidR="007E4D72">
        <w:rPr>
          <w:b/>
          <w:bCs/>
        </w:rPr>
        <w:t>Q</w:t>
      </w:r>
      <w:r w:rsidRPr="00E96A34">
        <w:rPr>
          <w:b/>
          <w:bCs/>
        </w:rPr>
        <w:t>ualité des participants à la manifestation scientifique et leurs taux de présence :</w:t>
      </w:r>
      <w:r w:rsidRPr="00C920B1">
        <w:t xml:space="preserve"> </w:t>
      </w:r>
    </w:p>
    <w:p w14:paraId="651A87C7" w14:textId="77777777" w:rsidR="006D540F" w:rsidRPr="00C920B1" w:rsidRDefault="006D540F" w:rsidP="00C920B1">
      <w:pPr>
        <w:spacing w:line="240" w:lineRule="auto"/>
        <w:ind w:left="360"/>
      </w:pPr>
      <w:r w:rsidRPr="00C920B1">
        <w:t>Enseignants : ……………………………………………………………………………………………………………</w:t>
      </w:r>
    </w:p>
    <w:p w14:paraId="45D7D9C0" w14:textId="77777777" w:rsidR="006D540F" w:rsidRPr="00C920B1" w:rsidRDefault="0047178E" w:rsidP="0047178E">
      <w:pPr>
        <w:spacing w:line="240" w:lineRule="auto"/>
        <w:ind w:left="360"/>
      </w:pPr>
      <w:r>
        <w:t>Doctorants</w:t>
      </w:r>
      <w:r w:rsidR="006D540F" w:rsidRPr="00C920B1">
        <w:t> :………………………………………………………………………………………………………………</w:t>
      </w:r>
    </w:p>
    <w:p w14:paraId="04C96947" w14:textId="77777777" w:rsidR="006D540F" w:rsidRPr="00C920B1" w:rsidRDefault="006D540F" w:rsidP="00C920B1">
      <w:pPr>
        <w:spacing w:line="240" w:lineRule="auto"/>
        <w:ind w:left="360"/>
      </w:pPr>
      <w:r w:rsidRPr="00C920B1">
        <w:lastRenderedPageBreak/>
        <w:t>Autres :………………………………………………………………………………………………………………………..</w:t>
      </w:r>
    </w:p>
    <w:p w14:paraId="3DD88A0E" w14:textId="77777777" w:rsidR="006D540F" w:rsidRPr="00C920B1" w:rsidRDefault="006D540F" w:rsidP="00C920B1">
      <w:pPr>
        <w:spacing w:line="240" w:lineRule="auto"/>
        <w:ind w:left="360"/>
      </w:pPr>
      <w:r w:rsidRPr="00C920B1">
        <w:t xml:space="preserve">3- </w:t>
      </w:r>
      <w:r w:rsidRPr="00E96A34">
        <w:rPr>
          <w:b/>
          <w:bCs/>
        </w:rPr>
        <w:t xml:space="preserve">Axes </w:t>
      </w:r>
      <w:r w:rsidR="000D423C" w:rsidRPr="00E96A34">
        <w:rPr>
          <w:b/>
          <w:bCs/>
        </w:rPr>
        <w:t>principaux des débats :</w:t>
      </w:r>
      <w:r w:rsidR="000D423C" w:rsidRPr="00C920B1">
        <w:t xml:space="preserve"> </w:t>
      </w:r>
    </w:p>
    <w:p w14:paraId="37351CF1" w14:textId="77777777" w:rsidR="000D423C" w:rsidRPr="00C920B1" w:rsidRDefault="000D423C" w:rsidP="00C920B1">
      <w:pPr>
        <w:spacing w:line="240" w:lineRule="auto"/>
        <w:ind w:left="360"/>
      </w:pPr>
      <w:r w:rsidRPr="00C920B1">
        <w:t>Enseignants :……………………………………………………………………………………………………………………..</w:t>
      </w:r>
    </w:p>
    <w:p w14:paraId="0BA42BEF" w14:textId="77777777" w:rsidR="006D540F" w:rsidRPr="00C920B1" w:rsidRDefault="006D540F" w:rsidP="0047178E">
      <w:pPr>
        <w:spacing w:line="240" w:lineRule="auto"/>
        <w:ind w:left="360"/>
      </w:pPr>
      <w:r w:rsidRPr="00C920B1">
        <w:tab/>
      </w:r>
    </w:p>
    <w:p w14:paraId="34363642" w14:textId="77777777" w:rsidR="00C860C8" w:rsidRPr="00C920B1" w:rsidRDefault="0047178E" w:rsidP="00C920B1">
      <w:pPr>
        <w:spacing w:line="240" w:lineRule="auto"/>
        <w:ind w:left="360"/>
      </w:pPr>
      <w:r>
        <w:t>Doctorants</w:t>
      </w:r>
      <w:r w:rsidR="00C860C8" w:rsidRPr="00C920B1">
        <w:t> :……………………………………………………………………………………………………………………………………………..</w:t>
      </w:r>
    </w:p>
    <w:p w14:paraId="1ECC51ED" w14:textId="77777777" w:rsidR="00C860C8" w:rsidRPr="00C920B1" w:rsidRDefault="00C860C8" w:rsidP="00C920B1">
      <w:pPr>
        <w:spacing w:line="240" w:lineRule="auto"/>
        <w:ind w:left="360"/>
      </w:pPr>
      <w:r w:rsidRPr="00C920B1">
        <w:t xml:space="preserve">      Autres :…………………………………………………………………………………………………………………………………………………….</w:t>
      </w:r>
    </w:p>
    <w:p w14:paraId="1F6FC3AC" w14:textId="77777777" w:rsidR="00C860C8" w:rsidRPr="00C920B1" w:rsidRDefault="00C860C8" w:rsidP="0047178E">
      <w:pPr>
        <w:spacing w:line="240" w:lineRule="auto"/>
        <w:ind w:left="360"/>
      </w:pPr>
      <w:r w:rsidRPr="00C920B1">
        <w:t xml:space="preserve">          4- </w:t>
      </w:r>
      <w:r w:rsidR="0047178E" w:rsidRPr="00E96A34">
        <w:rPr>
          <w:b/>
          <w:bCs/>
        </w:rPr>
        <w:t>Résulta</w:t>
      </w:r>
      <w:r w:rsidR="0047178E">
        <w:rPr>
          <w:b/>
          <w:bCs/>
        </w:rPr>
        <w:t>t</w:t>
      </w:r>
      <w:r w:rsidR="0047178E" w:rsidRPr="00E96A34">
        <w:rPr>
          <w:b/>
          <w:bCs/>
        </w:rPr>
        <w:t>s</w:t>
      </w:r>
      <w:r w:rsidR="0047178E">
        <w:rPr>
          <w:b/>
          <w:bCs/>
        </w:rPr>
        <w:t> et</w:t>
      </w:r>
      <w:r w:rsidRPr="00E96A34">
        <w:rPr>
          <w:b/>
          <w:bCs/>
        </w:rPr>
        <w:t xml:space="preserve"> </w:t>
      </w:r>
      <w:r w:rsidR="007E4D72">
        <w:rPr>
          <w:b/>
          <w:bCs/>
        </w:rPr>
        <w:t>R</w:t>
      </w:r>
      <w:r w:rsidRPr="00E96A34">
        <w:rPr>
          <w:b/>
          <w:bCs/>
        </w:rPr>
        <w:t>ecommandations :</w:t>
      </w:r>
    </w:p>
    <w:p w14:paraId="1DB25768" w14:textId="77777777" w:rsidR="00C860C8" w:rsidRPr="00C920B1" w:rsidRDefault="00C860C8" w:rsidP="00C920B1">
      <w:pPr>
        <w:spacing w:line="240" w:lineRule="auto"/>
        <w:ind w:left="360"/>
      </w:pPr>
      <w:r w:rsidRPr="00C920B1">
        <w:t xml:space="preserve">     ……………………………………………………………………………………………………………………………………………………………………...</w:t>
      </w:r>
    </w:p>
    <w:p w14:paraId="5DCFF3EA" w14:textId="77777777" w:rsidR="00C860C8" w:rsidRPr="00C920B1" w:rsidRDefault="00C860C8" w:rsidP="00C920B1">
      <w:pPr>
        <w:spacing w:line="240" w:lineRule="auto"/>
        <w:ind w:left="360"/>
      </w:pPr>
      <w:r w:rsidRPr="00C920B1">
        <w:t>……………………………………………………………………………………………………………………………………………………………………………...</w:t>
      </w:r>
    </w:p>
    <w:p w14:paraId="0DCD4E9F" w14:textId="77777777" w:rsidR="00C860C8" w:rsidRPr="00C920B1" w:rsidRDefault="00C860C8" w:rsidP="00C920B1">
      <w:pPr>
        <w:spacing w:line="240" w:lineRule="auto"/>
        <w:ind w:left="360"/>
      </w:pPr>
      <w:r w:rsidRPr="00C920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DF1D8" w14:textId="77777777" w:rsidR="00C860C8" w:rsidRPr="00E96A34" w:rsidRDefault="00C860C8" w:rsidP="00C920B1">
      <w:pPr>
        <w:spacing w:line="240" w:lineRule="auto"/>
        <w:ind w:left="360"/>
        <w:rPr>
          <w:b/>
          <w:bCs/>
        </w:rPr>
      </w:pPr>
      <w:r w:rsidRPr="00C920B1">
        <w:t xml:space="preserve">5- </w:t>
      </w:r>
      <w:r w:rsidRPr="00E96A34">
        <w:rPr>
          <w:b/>
          <w:bCs/>
        </w:rPr>
        <w:t xml:space="preserve">Pourcentage de réussite de la manifestation : </w:t>
      </w:r>
    </w:p>
    <w:p w14:paraId="0143BB46" w14:textId="77777777" w:rsidR="00C860C8" w:rsidRPr="00C920B1" w:rsidRDefault="00C860C8" w:rsidP="00C920B1">
      <w:pPr>
        <w:spacing w:line="240" w:lineRule="auto"/>
        <w:ind w:left="360"/>
      </w:pPr>
      <w:r w:rsidRPr="00C920B1">
        <w:t>………………………………………………………………………………………………………………………………………………………………………………</w:t>
      </w:r>
    </w:p>
    <w:p w14:paraId="1E740AB4" w14:textId="77777777" w:rsidR="00C860C8" w:rsidRPr="00C920B1" w:rsidRDefault="007E4D72" w:rsidP="00C920B1">
      <w:pPr>
        <w:spacing w:line="240" w:lineRule="auto"/>
        <w:ind w:left="360"/>
      </w:pPr>
      <w:r w:rsidRPr="007E4D72">
        <w:rPr>
          <w:b/>
          <w:bCs/>
        </w:rPr>
        <w:t>II</w:t>
      </w:r>
      <w:r w:rsidR="00C860C8" w:rsidRPr="007E4D72">
        <w:rPr>
          <w:b/>
          <w:bCs/>
        </w:rPr>
        <w:t xml:space="preserve">- </w:t>
      </w:r>
      <w:r w:rsidR="00C860C8" w:rsidRPr="0047178E">
        <w:rPr>
          <w:b/>
          <w:bCs/>
          <w:u w:val="single"/>
        </w:rPr>
        <w:t xml:space="preserve">Aspect </w:t>
      </w:r>
      <w:r w:rsidR="00267FBA" w:rsidRPr="0047178E">
        <w:rPr>
          <w:b/>
          <w:bCs/>
          <w:u w:val="single"/>
        </w:rPr>
        <w:t xml:space="preserve"> </w:t>
      </w:r>
      <w:r w:rsidR="00C860C8" w:rsidRPr="0047178E">
        <w:rPr>
          <w:b/>
          <w:bCs/>
          <w:u w:val="single"/>
        </w:rPr>
        <w:t>financier</w:t>
      </w:r>
      <w:r w:rsidR="00267FBA" w:rsidRPr="007E4D72">
        <w:rPr>
          <w:b/>
          <w:bCs/>
        </w:rPr>
        <w:t> :</w:t>
      </w:r>
      <w:r w:rsidR="00267FBA" w:rsidRPr="00C920B1">
        <w:t xml:space="preserve"> </w:t>
      </w:r>
    </w:p>
    <w:p w14:paraId="64CB5D8D" w14:textId="77777777" w:rsidR="00267FBA" w:rsidRPr="00C920B1" w:rsidRDefault="00267FBA" w:rsidP="00C920B1">
      <w:pPr>
        <w:pStyle w:val="Paragraphedeliste"/>
        <w:numPr>
          <w:ilvl w:val="0"/>
          <w:numId w:val="4"/>
        </w:numPr>
        <w:spacing w:line="240" w:lineRule="auto"/>
      </w:pPr>
      <w:r w:rsidRPr="00C920B1">
        <w:t>Financement de la manifestation scientifique :</w:t>
      </w:r>
    </w:p>
    <w:p w14:paraId="68D0DE79" w14:textId="77777777" w:rsidR="00267FBA" w:rsidRPr="00C920B1" w:rsidRDefault="007E4D72" w:rsidP="00ED2E37">
      <w:pPr>
        <w:spacing w:line="240" w:lineRule="auto"/>
        <w:ind w:left="360"/>
      </w:pPr>
      <w:r>
        <w:t xml:space="preserve"> a</w:t>
      </w:r>
      <w:r w:rsidR="00267FBA" w:rsidRPr="00C920B1">
        <w:t>- l’</w:t>
      </w:r>
      <w:r w:rsidR="00ED2E37">
        <w:t xml:space="preserve">Ecole </w:t>
      </w:r>
      <w:r w:rsidR="00267FBA" w:rsidRPr="00C920B1">
        <w:t xml:space="preserve"> : </w:t>
      </w:r>
    </w:p>
    <w:p w14:paraId="2FF3ADDC" w14:textId="77777777" w:rsidR="00267FBA" w:rsidRPr="00C920B1" w:rsidRDefault="00267FBA" w:rsidP="00C920B1">
      <w:pPr>
        <w:spacing w:line="240" w:lineRule="auto"/>
        <w:ind w:left="360"/>
      </w:pPr>
      <w:r w:rsidRPr="00C920B1">
        <w:t>Nature des dépenses …………………………………………………………………………………………………………………………………………</w:t>
      </w:r>
    </w:p>
    <w:p w14:paraId="3261ABF6" w14:textId="77777777" w:rsidR="00267FBA" w:rsidRDefault="00267FBA" w:rsidP="0047178E">
      <w:pPr>
        <w:spacing w:line="240" w:lineRule="auto"/>
        <w:ind w:left="360"/>
        <w:rPr>
          <w:lang w:val="en-CA"/>
        </w:rPr>
      </w:pPr>
      <w:r w:rsidRPr="007E4D72">
        <w:rPr>
          <w:lang w:val="en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8EB" w:rsidRPr="007E4D72">
        <w:rPr>
          <w:lang w:val="en-CA"/>
        </w:rPr>
        <w:t xml:space="preserve">……………………………………………………………………………………………………………………………………………………………………………….b- </w:t>
      </w:r>
      <w:r w:rsidR="007E4D72">
        <w:rPr>
          <w:lang w:val="en-CA"/>
        </w:rPr>
        <w:t xml:space="preserve"> le(s)  </w:t>
      </w:r>
      <w:r w:rsidR="006418EB" w:rsidRPr="007E4D72">
        <w:rPr>
          <w:lang w:val="en-CA"/>
        </w:rPr>
        <w:t xml:space="preserve">Sponsor </w:t>
      </w:r>
      <w:r w:rsidR="007E4D72" w:rsidRPr="007E4D72">
        <w:rPr>
          <w:lang w:val="en-CA"/>
        </w:rPr>
        <w:t xml:space="preserve">(s) </w:t>
      </w:r>
      <w:proofErr w:type="spellStart"/>
      <w:r w:rsidR="0047178E">
        <w:rPr>
          <w:lang w:val="en-CA"/>
        </w:rPr>
        <w:t>A</w:t>
      </w:r>
      <w:r w:rsidR="006418EB" w:rsidRPr="007E4D72">
        <w:rPr>
          <w:lang w:val="en-CA"/>
        </w:rPr>
        <w:t>ssosié</w:t>
      </w:r>
      <w:proofErr w:type="spellEnd"/>
      <w:r w:rsidR="007E4D72" w:rsidRPr="007E4D72">
        <w:rPr>
          <w:lang w:val="en-CA"/>
        </w:rPr>
        <w:t>(s)</w:t>
      </w:r>
      <w:r w:rsidR="006418EB" w:rsidRPr="007E4D72">
        <w:rPr>
          <w:lang w:val="en-CA"/>
        </w:rPr>
        <w:t> :</w:t>
      </w:r>
    </w:p>
    <w:p w14:paraId="680ECA71" w14:textId="77777777" w:rsidR="007E4D72" w:rsidRPr="007E4D72" w:rsidRDefault="00D81207" w:rsidP="00D81207">
      <w:pPr>
        <w:spacing w:line="240" w:lineRule="auto"/>
        <w:ind w:left="360"/>
        <w:rPr>
          <w:lang w:val="fr-CA"/>
        </w:rPr>
      </w:pPr>
      <w:r>
        <w:rPr>
          <w:lang w:val="fr-CA"/>
        </w:rPr>
        <w:t xml:space="preserve">Nom  des </w:t>
      </w:r>
      <w:r w:rsidR="0047178E">
        <w:rPr>
          <w:lang w:val="fr-CA"/>
        </w:rPr>
        <w:t xml:space="preserve">Organismes </w:t>
      </w:r>
      <w:r w:rsidR="007E4D72" w:rsidRPr="007E4D72">
        <w:rPr>
          <w:lang w:val="fr-CA"/>
        </w:rPr>
        <w:t xml:space="preserve"> </w:t>
      </w:r>
      <w:r>
        <w:rPr>
          <w:lang w:val="fr-CA"/>
        </w:rPr>
        <w:t>S</w:t>
      </w:r>
      <w:r w:rsidR="007E4D72" w:rsidRPr="007E4D72">
        <w:rPr>
          <w:lang w:val="fr-CA"/>
        </w:rPr>
        <w:t>ponsors:............................................................................................................................</w:t>
      </w:r>
    </w:p>
    <w:p w14:paraId="1A79353C" w14:textId="77777777" w:rsidR="006418EB" w:rsidRPr="00C920B1" w:rsidRDefault="006418EB" w:rsidP="00C920B1">
      <w:pPr>
        <w:spacing w:line="240" w:lineRule="auto"/>
        <w:ind w:left="360"/>
      </w:pPr>
      <w:r w:rsidRPr="00C920B1">
        <w:t>-Nature des dépenses :</w:t>
      </w:r>
      <w:r w:rsidR="007E4D72">
        <w:t>…………………………………………………………………………………………………………………………………………</w:t>
      </w:r>
    </w:p>
    <w:p w14:paraId="36FBECA7" w14:textId="77777777" w:rsidR="006418EB" w:rsidRPr="00C920B1" w:rsidRDefault="006418EB" w:rsidP="00C920B1">
      <w:pPr>
        <w:spacing w:line="240" w:lineRule="auto"/>
        <w:ind w:left="360"/>
      </w:pPr>
      <w:r w:rsidRPr="00C920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3C4" w:rsidRPr="00C920B1">
        <w:t>………………………………..</w:t>
      </w:r>
    </w:p>
    <w:p w14:paraId="79B2A2CC" w14:textId="77777777" w:rsidR="00FB63C4" w:rsidRPr="00C920B1" w:rsidRDefault="00FB63C4" w:rsidP="0047178E">
      <w:pPr>
        <w:pStyle w:val="Paragraphedeliste"/>
        <w:numPr>
          <w:ilvl w:val="0"/>
          <w:numId w:val="2"/>
        </w:numPr>
        <w:spacing w:line="240" w:lineRule="auto"/>
      </w:pPr>
      <w:r w:rsidRPr="00E96A34">
        <w:rPr>
          <w:b/>
          <w:bCs/>
        </w:rPr>
        <w:t>Dépen</w:t>
      </w:r>
      <w:r w:rsidR="0047178E">
        <w:rPr>
          <w:b/>
          <w:bCs/>
        </w:rPr>
        <w:t>s</w:t>
      </w:r>
      <w:r w:rsidRPr="00E96A34">
        <w:rPr>
          <w:b/>
          <w:bCs/>
        </w:rPr>
        <w:t>es Générales</w:t>
      </w:r>
      <w:r w:rsidRPr="00C920B1">
        <w:t> :……………………………………………………………………………………………………………………………….......</w:t>
      </w:r>
    </w:p>
    <w:p w14:paraId="551C6E09" w14:textId="77777777" w:rsidR="00FB63C4" w:rsidRPr="00C920B1" w:rsidRDefault="00FB63C4" w:rsidP="00C920B1">
      <w:pPr>
        <w:spacing w:line="240" w:lineRule="auto"/>
      </w:pPr>
    </w:p>
    <w:p w14:paraId="3EB627E9" w14:textId="77777777" w:rsidR="00FB63C4" w:rsidRPr="00E96A34" w:rsidRDefault="00B31C4E" w:rsidP="00B31C4E">
      <w:pPr>
        <w:spacing w:line="240" w:lineRule="auto"/>
        <w:rPr>
          <w:b/>
          <w:bCs/>
        </w:rPr>
      </w:pPr>
      <w:r w:rsidRPr="00E96A34">
        <w:rPr>
          <w:b/>
          <w:bCs/>
        </w:rPr>
        <w:t>L</w:t>
      </w:r>
      <w:r>
        <w:rPr>
          <w:b/>
          <w:bCs/>
        </w:rPr>
        <w:t xml:space="preserve">e </w:t>
      </w:r>
      <w:r w:rsidRPr="00E96A34">
        <w:rPr>
          <w:b/>
          <w:bCs/>
        </w:rPr>
        <w:t>Président</w:t>
      </w:r>
      <w:r w:rsidR="00FB63C4" w:rsidRPr="00E96A34">
        <w:rPr>
          <w:b/>
          <w:bCs/>
        </w:rPr>
        <w:t xml:space="preserve"> de la Manifestation </w:t>
      </w:r>
      <w:r w:rsidR="0047178E">
        <w:rPr>
          <w:b/>
          <w:bCs/>
        </w:rPr>
        <w:t xml:space="preserve">Scientifique </w:t>
      </w:r>
      <w:r w:rsidR="00FB63C4" w:rsidRPr="00E96A34">
        <w:rPr>
          <w:b/>
          <w:bCs/>
        </w:rPr>
        <w:t xml:space="preserve">                                                                      Le </w:t>
      </w:r>
      <w:r>
        <w:rPr>
          <w:b/>
          <w:bCs/>
        </w:rPr>
        <w:t xml:space="preserve">Directeur de L’Ecole </w:t>
      </w:r>
      <w:r w:rsidR="00FD7EBA">
        <w:rPr>
          <w:b/>
          <w:bCs/>
        </w:rPr>
        <w:t xml:space="preserve"> </w:t>
      </w:r>
      <w:r w:rsidR="00FB63C4" w:rsidRPr="00E96A34">
        <w:rPr>
          <w:b/>
          <w:bCs/>
        </w:rPr>
        <w:t xml:space="preserve"> </w:t>
      </w:r>
    </w:p>
    <w:p w14:paraId="6D25EAE9" w14:textId="77777777" w:rsidR="00761574" w:rsidRPr="00C920B1" w:rsidRDefault="00761574" w:rsidP="00C920B1">
      <w:pPr>
        <w:spacing w:line="240" w:lineRule="auto"/>
      </w:pPr>
    </w:p>
    <w:p w14:paraId="2F2FD633" w14:textId="77777777" w:rsidR="001F355F" w:rsidRPr="00307A71" w:rsidRDefault="001F355F" w:rsidP="001F355F">
      <w:pPr>
        <w:pStyle w:val="Style12"/>
        <w:widowControl/>
        <w:spacing w:line="240" w:lineRule="exact"/>
        <w:jc w:val="left"/>
        <w:rPr>
          <w:b/>
          <w:bCs/>
          <w:sz w:val="20"/>
          <w:szCs w:val="20"/>
        </w:rPr>
      </w:pPr>
    </w:p>
    <w:p w14:paraId="5939322D" w14:textId="43933B07" w:rsidR="001F355F" w:rsidRPr="00F013DE" w:rsidRDefault="001F355F" w:rsidP="001F355F">
      <w:pPr>
        <w:pStyle w:val="Style10"/>
        <w:spacing w:before="5"/>
        <w:rPr>
          <w:rStyle w:val="FontStyle17"/>
          <w:b/>
          <w:bCs/>
          <w:lang w:eastAsia="nl-NL"/>
        </w:rPr>
      </w:pPr>
      <w:r w:rsidRPr="00307A71">
        <w:rPr>
          <w:rStyle w:val="FontStyle17"/>
          <w:b/>
          <w:bCs/>
          <w:lang w:eastAsia="nl-NL"/>
        </w:rPr>
        <w:t>Avi</w:t>
      </w:r>
      <w:r>
        <w:rPr>
          <w:rStyle w:val="FontStyle17"/>
          <w:b/>
          <w:bCs/>
          <w:lang w:eastAsia="nl-NL"/>
        </w:rPr>
        <w:t xml:space="preserve">s </w:t>
      </w:r>
      <w:r w:rsidRPr="00F013DE">
        <w:rPr>
          <w:rStyle w:val="FontStyle17"/>
          <w:b/>
          <w:bCs/>
          <w:lang w:eastAsia="nl-NL"/>
        </w:rPr>
        <w:t>Directeur adjoint chargé de la</w:t>
      </w:r>
    </w:p>
    <w:p w14:paraId="0246C56A" w14:textId="024C6306" w:rsidR="001F355F" w:rsidRPr="00307A71" w:rsidRDefault="001F355F" w:rsidP="001F355F">
      <w:pPr>
        <w:pStyle w:val="Style10"/>
        <w:widowControl/>
        <w:spacing w:before="5"/>
        <w:rPr>
          <w:rStyle w:val="FontStyle17"/>
          <w:b/>
          <w:bCs/>
          <w:lang w:eastAsia="nl-NL"/>
        </w:rPr>
      </w:pPr>
      <w:r w:rsidRPr="00F013DE">
        <w:rPr>
          <w:rStyle w:val="FontStyle17"/>
          <w:b/>
          <w:bCs/>
          <w:lang w:eastAsia="nl-NL"/>
        </w:rPr>
        <w:t>post- graduation et de la recherche scientifique</w:t>
      </w:r>
    </w:p>
    <w:p w14:paraId="7010178C" w14:textId="77777777" w:rsidR="001F355F" w:rsidRDefault="001F355F" w:rsidP="001F355F"/>
    <w:p w14:paraId="271ACF51" w14:textId="77777777" w:rsidR="00761574" w:rsidRPr="00C920B1" w:rsidRDefault="00761574" w:rsidP="00C920B1">
      <w:pPr>
        <w:spacing w:line="240" w:lineRule="auto"/>
      </w:pPr>
    </w:p>
    <w:p w14:paraId="4A9019B6" w14:textId="77777777" w:rsidR="00761574" w:rsidRDefault="00761574" w:rsidP="00C920B1">
      <w:pPr>
        <w:spacing w:line="240" w:lineRule="auto"/>
      </w:pPr>
    </w:p>
    <w:p w14:paraId="1537394E" w14:textId="77777777" w:rsidR="00D81207" w:rsidRDefault="00000000" w:rsidP="00ED2E37">
      <w:pPr>
        <w:spacing w:line="240" w:lineRule="auto"/>
        <w:jc w:val="right"/>
      </w:pPr>
      <w:r>
        <w:rPr>
          <w:noProof/>
          <w:lang w:eastAsia="fr-FR"/>
        </w:rPr>
        <w:pict w14:anchorId="0EB439DA">
          <v:group id="_x0000_s1031" style="position:absolute;left:0;text-align:left;margin-left:78.1pt;margin-top:-20.55pt;width:706.5pt;height:129.45pt;z-index:251659264" coordorigin="1057,1078" coordsize="10080,1980">
            <v:shape id="_x0000_s1032" type="#_x0000_t75" style="position:absolute;left:5377;top:1618;width:1296;height:1261">
              <v:imagedata r:id="rId6" o:title=""/>
            </v:shape>
            <v:shape id="_x0000_s1033" type="#_x0000_t202" style="position:absolute;left:1057;top:1618;width:4032;height:1440" filled="f" stroked="f">
              <v:textbox style="mso-next-textbox:#_x0000_s1033">
                <w:txbxContent>
                  <w:p w14:paraId="4957736D" w14:textId="77777777" w:rsidR="00ED2E37" w:rsidRDefault="00ED2E37" w:rsidP="00ED2E37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الجمهورية الجزائرية الديمقراط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ية الشعب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ي</w:t>
                    </w: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ـ</w:t>
                    </w:r>
                    <w:r w:rsidRPr="00C17CA0"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  <w:t>ة</w:t>
                    </w:r>
                  </w:p>
                  <w:p w14:paraId="3AF3FAEF" w14:textId="77777777" w:rsidR="00ED2E37" w:rsidRDefault="00ED2E37" w:rsidP="00ED2E37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وزارة التعليم العالي و البحث العلمي</w:t>
                    </w:r>
                  </w:p>
                  <w:p w14:paraId="3CEE709A" w14:textId="77777777" w:rsidR="00ED2E37" w:rsidRDefault="00ED2E37" w:rsidP="00ED2E37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Berlin Sans FB Demi" w:hAnsi="Berlin Sans FB Demi" w:cs="Arial" w:hint="cs"/>
                        <w:b/>
                        <w:bCs/>
                        <w:sz w:val="36"/>
                        <w:szCs w:val="36"/>
                        <w:rtl/>
                      </w:rPr>
                      <w:t>المدرسة الوطنية المتعددة التقنيات</w:t>
                    </w:r>
                  </w:p>
                  <w:p w14:paraId="22628C41" w14:textId="77777777" w:rsidR="00ED2E37" w:rsidRPr="006A1A1F" w:rsidRDefault="00ED2E37" w:rsidP="00ED2E37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</w:rPr>
                      <w:t xml:space="preserve">Ecole National Polytechnique </w:t>
                    </w:r>
                  </w:p>
                  <w:p w14:paraId="39AB57F4" w14:textId="77777777" w:rsidR="00ED2E37" w:rsidRPr="00DB7C9B" w:rsidRDefault="00ED2E37" w:rsidP="00ED2E37">
                    <w:pPr>
                      <w:pStyle w:val="En-tte"/>
                      <w:tabs>
                        <w:tab w:val="clear" w:pos="9072"/>
                        <w:tab w:val="left" w:pos="4536"/>
                      </w:tabs>
                      <w:bidi/>
                      <w:jc w:val="center"/>
                      <w:rPr>
                        <w:rFonts w:ascii="Berlin Sans FB Demi" w:hAnsi="Berlin Sans FB Demi" w:cs="Arial"/>
                        <w:b/>
                        <w:bCs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  <v:shape id="_x0000_s1034" type="#_x0000_t202" style="position:absolute;left:2887;top:1078;width:6300;height:540" filled="f" stroked="f">
              <v:textbox style="mso-next-textbox:#_x0000_s1034">
                <w:txbxContent>
                  <w:p w14:paraId="02490915" w14:textId="77777777" w:rsidR="00ED2E37" w:rsidRPr="00D3303F" w:rsidRDefault="00ED2E37" w:rsidP="00ED2E37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35" type="#_x0000_t202" style="position:absolute;left:6637;top:1573;width:4500;height:1470" filled="f" stroked="f">
              <v:textbox style="mso-next-textbox:#_x0000_s1035">
                <w:txbxContent>
                  <w:p w14:paraId="38B23BB9" w14:textId="77777777" w:rsidR="00ED2E37" w:rsidRPr="00DB5334" w:rsidRDefault="00ED2E37" w:rsidP="00ED2E37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shape>
          </v:group>
        </w:pict>
      </w:r>
    </w:p>
    <w:p w14:paraId="029E252E" w14:textId="77777777" w:rsidR="00D81207" w:rsidRDefault="00D81207" w:rsidP="00C920B1">
      <w:pPr>
        <w:spacing w:line="240" w:lineRule="auto"/>
      </w:pPr>
    </w:p>
    <w:p w14:paraId="0804FFE6" w14:textId="77777777" w:rsidR="00D81207" w:rsidRPr="00C920B1" w:rsidRDefault="00D81207" w:rsidP="00C920B1">
      <w:pPr>
        <w:spacing w:line="240" w:lineRule="auto"/>
      </w:pPr>
    </w:p>
    <w:p w14:paraId="42D9D826" w14:textId="77777777" w:rsidR="005430EB" w:rsidRDefault="005430EB" w:rsidP="004E0393">
      <w:pPr>
        <w:bidi/>
        <w:spacing w:before="120" w:after="120" w:line="240" w:lineRule="auto"/>
        <w:jc w:val="center"/>
        <w:rPr>
          <w:sz w:val="36"/>
          <w:szCs w:val="36"/>
          <w:u w:val="single"/>
          <w:rtl/>
        </w:rPr>
      </w:pPr>
    </w:p>
    <w:p w14:paraId="3A46001D" w14:textId="77777777" w:rsidR="00ED2E37" w:rsidRDefault="00A30FEA" w:rsidP="00A30FEA">
      <w:pPr>
        <w:bidi/>
        <w:spacing w:after="0" w:line="240" w:lineRule="auto"/>
        <w:jc w:val="right"/>
        <w:rPr>
          <w:sz w:val="36"/>
          <w:szCs w:val="36"/>
        </w:rPr>
      </w:pPr>
      <w:r>
        <w:rPr>
          <w:rFonts w:cs="Arial"/>
          <w:sz w:val="36"/>
          <w:szCs w:val="36"/>
        </w:rPr>
        <w:t xml:space="preserve">   </w:t>
      </w:r>
      <w:r>
        <w:rPr>
          <w:rFonts w:cs="Arial"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               </w:t>
      </w:r>
    </w:p>
    <w:p w14:paraId="2A7F2CAE" w14:textId="77777777" w:rsidR="005430EB" w:rsidRPr="005430EB" w:rsidRDefault="00A30FEA" w:rsidP="00ED2E37">
      <w:pPr>
        <w:bidi/>
        <w:spacing w:after="0" w:line="24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</w:t>
      </w:r>
      <w:r w:rsidR="005430EB" w:rsidRPr="005430EB">
        <w:rPr>
          <w:rFonts w:hint="cs"/>
          <w:sz w:val="36"/>
          <w:szCs w:val="36"/>
          <w:rtl/>
        </w:rPr>
        <w:t>زارة التعليم العالي و البحث العلمي</w:t>
      </w:r>
    </w:p>
    <w:p w14:paraId="6BE1E860" w14:textId="77777777" w:rsidR="00ED2E37" w:rsidRPr="00ED2E37" w:rsidRDefault="00ED2E37" w:rsidP="00ED2E37">
      <w:pPr>
        <w:pStyle w:val="En-tte"/>
        <w:tabs>
          <w:tab w:val="clear" w:pos="9072"/>
          <w:tab w:val="left" w:pos="4536"/>
        </w:tabs>
        <w:bidi/>
        <w:jc w:val="center"/>
        <w:rPr>
          <w:rFonts w:ascii="Berlin Sans FB Demi" w:hAnsi="Berlin Sans FB Demi" w:cs="Arial"/>
          <w:sz w:val="32"/>
          <w:szCs w:val="32"/>
          <w:rtl/>
        </w:rPr>
      </w:pPr>
      <w:r w:rsidRPr="00ED2E37">
        <w:rPr>
          <w:rFonts w:ascii="Berlin Sans FB Demi" w:hAnsi="Berlin Sans FB Demi" w:cs="Arial" w:hint="cs"/>
          <w:sz w:val="32"/>
          <w:szCs w:val="32"/>
          <w:rtl/>
        </w:rPr>
        <w:t>المدرسة الوطنية المتعددة التقنيات</w:t>
      </w:r>
    </w:p>
    <w:p w14:paraId="549C8A8F" w14:textId="77777777" w:rsidR="005430EB" w:rsidRPr="005430EB" w:rsidRDefault="005430EB" w:rsidP="00ED2E37">
      <w:pPr>
        <w:bidi/>
        <w:spacing w:after="0" w:line="240" w:lineRule="auto"/>
        <w:jc w:val="center"/>
        <w:rPr>
          <w:sz w:val="36"/>
          <w:szCs w:val="36"/>
          <w:rtl/>
        </w:rPr>
      </w:pPr>
    </w:p>
    <w:p w14:paraId="147C6825" w14:textId="77777777" w:rsidR="005430EB" w:rsidRPr="005430EB" w:rsidRDefault="005430EB" w:rsidP="00ED2E37">
      <w:pPr>
        <w:bidi/>
        <w:spacing w:after="0" w:line="240" w:lineRule="auto"/>
        <w:jc w:val="center"/>
        <w:rPr>
          <w:sz w:val="36"/>
          <w:szCs w:val="36"/>
          <w:rtl/>
        </w:rPr>
      </w:pPr>
      <w:r w:rsidRPr="005430EB">
        <w:rPr>
          <w:rFonts w:hint="cs"/>
          <w:sz w:val="36"/>
          <w:szCs w:val="36"/>
          <w:rtl/>
        </w:rPr>
        <w:t xml:space="preserve">نيابة المديرية للتعاون والعلاقات الخارجية </w:t>
      </w:r>
      <w:r w:rsidR="00ED2E37">
        <w:rPr>
          <w:rFonts w:hint="cs"/>
          <w:sz w:val="36"/>
          <w:szCs w:val="36"/>
          <w:rtl/>
        </w:rPr>
        <w:t>والتظاهرات</w:t>
      </w:r>
      <w:r w:rsidRPr="005430EB">
        <w:rPr>
          <w:rFonts w:hint="cs"/>
          <w:sz w:val="36"/>
          <w:szCs w:val="36"/>
          <w:rtl/>
        </w:rPr>
        <w:t xml:space="preserve"> العلمية</w:t>
      </w:r>
    </w:p>
    <w:p w14:paraId="03B3FEE7" w14:textId="77777777" w:rsidR="00F56875" w:rsidRPr="00C920B1" w:rsidRDefault="00554C64" w:rsidP="00CF32AF">
      <w:pPr>
        <w:bidi/>
        <w:spacing w:before="120" w:after="120" w:line="240" w:lineRule="auto"/>
        <w:jc w:val="center"/>
        <w:rPr>
          <w:sz w:val="28"/>
          <w:szCs w:val="28"/>
          <w:rtl/>
        </w:rPr>
      </w:pP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رصد و تقييم ال</w:t>
      </w:r>
      <w:r w:rsidR="00761574" w:rsidRPr="005430EB">
        <w:rPr>
          <w:rFonts w:hint="cs"/>
          <w:b/>
          <w:bCs/>
          <w:sz w:val="36"/>
          <w:szCs w:val="36"/>
          <w:u w:val="single"/>
          <w:rtl/>
        </w:rPr>
        <w:t xml:space="preserve">تظاهرة </w:t>
      </w:r>
      <w:r w:rsidR="009441C7">
        <w:rPr>
          <w:rFonts w:hint="cs"/>
          <w:b/>
          <w:bCs/>
          <w:sz w:val="36"/>
          <w:szCs w:val="36"/>
          <w:u w:val="single"/>
          <w:rtl/>
        </w:rPr>
        <w:t>ال</w:t>
      </w:r>
      <w:r w:rsidR="00761574" w:rsidRPr="005430EB">
        <w:rPr>
          <w:rFonts w:hint="cs"/>
          <w:b/>
          <w:bCs/>
          <w:sz w:val="36"/>
          <w:szCs w:val="36"/>
          <w:u w:val="single"/>
          <w:rtl/>
        </w:rPr>
        <w:t>علمية</w:t>
      </w:r>
    </w:p>
    <w:p w14:paraId="2B46A4E2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</w:p>
    <w:p w14:paraId="50303815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القسم :</w:t>
      </w:r>
      <w:r w:rsidR="008453D0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4E4707E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طبيعة التظاهرة العلمية :</w:t>
      </w:r>
    </w:p>
    <w:p w14:paraId="2ABC7D13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 xml:space="preserve">    ملتقى دولي </w:t>
      </w:r>
    </w:p>
    <w:p w14:paraId="1C16F994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 xml:space="preserve">    ملتقى وطني </w:t>
      </w:r>
    </w:p>
    <w:p w14:paraId="387154AB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 xml:space="preserve">    أيام دراسية </w:t>
      </w:r>
    </w:p>
    <w:p w14:paraId="6EC9FCE9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موضوعها :</w:t>
      </w:r>
      <w:r w:rsidR="008453D0"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14:paraId="55F859D9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تاريخ تنظيمها :</w:t>
      </w:r>
      <w:r w:rsidR="008453D0">
        <w:rPr>
          <w:rFonts w:hint="cs"/>
          <w:sz w:val="28"/>
          <w:szCs w:val="28"/>
          <w:rtl/>
        </w:rPr>
        <w:t>...............................................................................................</w:t>
      </w:r>
    </w:p>
    <w:p w14:paraId="339BC68E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مدتها ومكان انعقادها :</w:t>
      </w:r>
      <w:r w:rsidR="008453D0"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14:paraId="7A1CFE90" w14:textId="77777777" w:rsidR="00F56875" w:rsidRPr="00C920B1" w:rsidRDefault="00F56875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C920B1">
        <w:rPr>
          <w:rFonts w:hint="cs"/>
          <w:sz w:val="28"/>
          <w:szCs w:val="28"/>
          <w:rtl/>
        </w:rPr>
        <w:t>رئيس التظاهرة العلمية :</w:t>
      </w:r>
      <w:r w:rsidR="008453D0">
        <w:rPr>
          <w:rFonts w:hint="cs"/>
          <w:sz w:val="28"/>
          <w:szCs w:val="28"/>
          <w:rtl/>
        </w:rPr>
        <w:t>.....................................................................................</w:t>
      </w:r>
    </w:p>
    <w:p w14:paraId="455ED75E" w14:textId="77777777" w:rsidR="00F56875" w:rsidRPr="005430EB" w:rsidRDefault="00F56875" w:rsidP="004E0393">
      <w:pPr>
        <w:bidi/>
        <w:spacing w:before="120" w:after="120" w:line="240" w:lineRule="auto"/>
        <w:rPr>
          <w:b/>
          <w:bCs/>
          <w:sz w:val="28"/>
          <w:szCs w:val="28"/>
          <w:rtl/>
        </w:rPr>
      </w:pPr>
      <w:r w:rsidRPr="005430EB">
        <w:rPr>
          <w:rFonts w:hint="cs"/>
          <w:b/>
          <w:bCs/>
          <w:sz w:val="28"/>
          <w:szCs w:val="28"/>
          <w:rtl/>
        </w:rPr>
        <w:t xml:space="preserve">أولا :الجانب العلمي </w:t>
      </w:r>
    </w:p>
    <w:p w14:paraId="62791121" w14:textId="77777777" w:rsidR="00F56875" w:rsidRPr="00C920B1" w:rsidRDefault="00F56875" w:rsidP="004E0393">
      <w:pPr>
        <w:pStyle w:val="Paragraphedeliste"/>
        <w:numPr>
          <w:ilvl w:val="0"/>
          <w:numId w:val="5"/>
        </w:numPr>
        <w:bidi/>
        <w:spacing w:before="120" w:after="120" w:line="240" w:lineRule="auto"/>
        <w:rPr>
          <w:sz w:val="28"/>
          <w:szCs w:val="28"/>
        </w:rPr>
      </w:pPr>
      <w:r w:rsidRPr="00C920B1">
        <w:rPr>
          <w:rFonts w:hint="cs"/>
          <w:sz w:val="28"/>
          <w:szCs w:val="28"/>
          <w:rtl/>
        </w:rPr>
        <w:t>الأساتذة المحاضرون :</w:t>
      </w:r>
    </w:p>
    <w:p w14:paraId="599312FA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 w:rsidRPr="00F2351B">
        <w:rPr>
          <w:rFonts w:hint="cs"/>
          <w:sz w:val="28"/>
          <w:szCs w:val="28"/>
          <w:rtl/>
        </w:rPr>
        <w:t>أ-</w:t>
      </w:r>
      <w:r>
        <w:rPr>
          <w:rFonts w:hint="cs"/>
          <w:sz w:val="28"/>
          <w:szCs w:val="28"/>
          <w:rtl/>
        </w:rPr>
        <w:t xml:space="preserve"> </w:t>
      </w:r>
      <w:r w:rsidR="00F56875" w:rsidRPr="00F2351B">
        <w:rPr>
          <w:rFonts w:hint="cs"/>
          <w:sz w:val="28"/>
          <w:szCs w:val="28"/>
          <w:rtl/>
        </w:rPr>
        <w:t>على المستوى الوطني</w:t>
      </w:r>
    </w:p>
    <w:p w14:paraId="7A4BE18D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F2351B">
        <w:rPr>
          <w:rFonts w:hint="cs"/>
          <w:sz w:val="28"/>
          <w:szCs w:val="28"/>
          <w:rtl/>
        </w:rPr>
        <w:t>-...........</w:t>
      </w:r>
      <w:r>
        <w:rPr>
          <w:rFonts w:hint="cs"/>
          <w:sz w:val="28"/>
          <w:szCs w:val="28"/>
          <w:rtl/>
        </w:rPr>
        <w:t>.......</w:t>
      </w:r>
      <w:r w:rsidRPr="00F2351B">
        <w:rPr>
          <w:rFonts w:hint="cs"/>
          <w:sz w:val="28"/>
          <w:szCs w:val="28"/>
          <w:rtl/>
        </w:rPr>
        <w:t>...........................</w:t>
      </w:r>
      <w:r>
        <w:rPr>
          <w:rFonts w:hint="cs"/>
          <w:sz w:val="28"/>
          <w:szCs w:val="28"/>
          <w:rtl/>
        </w:rPr>
        <w:t xml:space="preserve">..... </w:t>
      </w:r>
      <w:r>
        <w:rPr>
          <w:rFonts w:hint="cs"/>
          <w:sz w:val="28"/>
          <w:szCs w:val="28"/>
          <w:rtl/>
        </w:rPr>
        <w:tab/>
        <w:t>6-...................................................</w:t>
      </w:r>
    </w:p>
    <w:p w14:paraId="4C18CB2B" w14:textId="77777777" w:rsidR="00F2351B" w:rsidRP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</w:t>
      </w:r>
      <w:r>
        <w:rPr>
          <w:rFonts w:hint="cs"/>
          <w:sz w:val="28"/>
          <w:szCs w:val="28"/>
          <w:rtl/>
        </w:rPr>
        <w:tab/>
        <w:t>7-...................................................</w:t>
      </w:r>
    </w:p>
    <w:p w14:paraId="6E370EA7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3-..................................................</w:t>
      </w:r>
      <w:r>
        <w:rPr>
          <w:rFonts w:hint="cs"/>
          <w:sz w:val="28"/>
          <w:szCs w:val="28"/>
          <w:rtl/>
        </w:rPr>
        <w:tab/>
        <w:t>8-...................................................</w:t>
      </w:r>
    </w:p>
    <w:p w14:paraId="513A1B4C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4-..................................................</w:t>
      </w:r>
      <w:r>
        <w:rPr>
          <w:rFonts w:hint="cs"/>
          <w:sz w:val="28"/>
          <w:szCs w:val="28"/>
          <w:rtl/>
        </w:rPr>
        <w:tab/>
        <w:t>9-..................................................</w:t>
      </w:r>
    </w:p>
    <w:p w14:paraId="3D360B8D" w14:textId="77777777" w:rsidR="00F2351B" w:rsidRP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5-..................................................</w:t>
      </w:r>
      <w:r>
        <w:rPr>
          <w:rFonts w:hint="cs"/>
          <w:sz w:val="28"/>
          <w:szCs w:val="28"/>
          <w:rtl/>
        </w:rPr>
        <w:tab/>
        <w:t>10-..................................................</w:t>
      </w:r>
    </w:p>
    <w:p w14:paraId="5D65EB00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Pr="00F2351B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Pr="00F2351B">
        <w:rPr>
          <w:rFonts w:hint="cs"/>
          <w:sz w:val="28"/>
          <w:szCs w:val="28"/>
          <w:rtl/>
        </w:rPr>
        <w:t>على المستوى ا</w:t>
      </w:r>
      <w:r>
        <w:rPr>
          <w:rFonts w:hint="cs"/>
          <w:sz w:val="28"/>
          <w:szCs w:val="28"/>
          <w:rtl/>
        </w:rPr>
        <w:t>لدولي</w:t>
      </w:r>
    </w:p>
    <w:p w14:paraId="29F5437B" w14:textId="77777777" w:rsidR="00F2351B" w:rsidRDefault="004E0393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F2351B" w:rsidRPr="00F2351B">
        <w:rPr>
          <w:rFonts w:hint="cs"/>
          <w:sz w:val="28"/>
          <w:szCs w:val="28"/>
          <w:rtl/>
        </w:rPr>
        <w:t>-...........</w:t>
      </w:r>
      <w:r w:rsidR="00F2351B">
        <w:rPr>
          <w:rFonts w:hint="cs"/>
          <w:sz w:val="28"/>
          <w:szCs w:val="28"/>
          <w:rtl/>
        </w:rPr>
        <w:t>.......</w:t>
      </w:r>
      <w:r w:rsidR="00F2351B" w:rsidRPr="00F2351B">
        <w:rPr>
          <w:rFonts w:hint="cs"/>
          <w:sz w:val="28"/>
          <w:szCs w:val="28"/>
          <w:rtl/>
        </w:rPr>
        <w:t>...........................</w:t>
      </w:r>
      <w:r w:rsidR="00F2351B">
        <w:rPr>
          <w:rFonts w:hint="cs"/>
          <w:sz w:val="28"/>
          <w:szCs w:val="28"/>
          <w:rtl/>
        </w:rPr>
        <w:t xml:space="preserve">..... </w:t>
      </w:r>
      <w:r w:rsidR="00F2351B">
        <w:rPr>
          <w:rFonts w:hint="cs"/>
          <w:sz w:val="28"/>
          <w:szCs w:val="28"/>
          <w:rtl/>
        </w:rPr>
        <w:tab/>
        <w:t>6-...................................................</w:t>
      </w:r>
    </w:p>
    <w:p w14:paraId="412A8F6A" w14:textId="77777777" w:rsidR="00F2351B" w:rsidRP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</w:t>
      </w:r>
      <w:r>
        <w:rPr>
          <w:rFonts w:hint="cs"/>
          <w:sz w:val="28"/>
          <w:szCs w:val="28"/>
          <w:rtl/>
        </w:rPr>
        <w:tab/>
        <w:t>7-...................................................</w:t>
      </w:r>
    </w:p>
    <w:p w14:paraId="18CCA529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3-..................................................</w:t>
      </w:r>
      <w:r>
        <w:rPr>
          <w:rFonts w:hint="cs"/>
          <w:sz w:val="28"/>
          <w:szCs w:val="28"/>
          <w:rtl/>
        </w:rPr>
        <w:tab/>
        <w:t>8-...................................................</w:t>
      </w:r>
    </w:p>
    <w:p w14:paraId="7DE8CC97" w14:textId="77777777" w:rsid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4-..................................................</w:t>
      </w:r>
      <w:r>
        <w:rPr>
          <w:rFonts w:hint="cs"/>
          <w:sz w:val="28"/>
          <w:szCs w:val="28"/>
          <w:rtl/>
        </w:rPr>
        <w:tab/>
        <w:t>9-..................................................</w:t>
      </w:r>
    </w:p>
    <w:p w14:paraId="66FDAD9F" w14:textId="77777777" w:rsidR="00F2351B" w:rsidRPr="00F2351B" w:rsidRDefault="00F2351B" w:rsidP="004E0393">
      <w:p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5-..................................................</w:t>
      </w:r>
      <w:r>
        <w:rPr>
          <w:rFonts w:hint="cs"/>
          <w:sz w:val="28"/>
          <w:szCs w:val="28"/>
          <w:rtl/>
        </w:rPr>
        <w:tab/>
        <w:t>10-..................................................</w:t>
      </w:r>
    </w:p>
    <w:p w14:paraId="2CFA94D7" w14:textId="77777777" w:rsidR="00C920B1" w:rsidRPr="00C920B1" w:rsidRDefault="00F56875" w:rsidP="00AD4B1A">
      <w:pPr>
        <w:bidi/>
        <w:spacing w:before="120" w:after="120" w:line="240" w:lineRule="auto"/>
        <w:ind w:left="426"/>
        <w:rPr>
          <w:sz w:val="28"/>
          <w:szCs w:val="28"/>
        </w:rPr>
      </w:pPr>
      <w:r w:rsidRPr="00C920B1">
        <w:rPr>
          <w:rFonts w:hint="cs"/>
          <w:sz w:val="28"/>
          <w:szCs w:val="28"/>
          <w:rtl/>
        </w:rPr>
        <w:t xml:space="preserve">    </w:t>
      </w:r>
      <w:r w:rsidR="00C920B1">
        <w:rPr>
          <w:rFonts w:hint="cs"/>
          <w:b/>
          <w:bCs/>
          <w:sz w:val="28"/>
          <w:szCs w:val="28"/>
          <w:rtl/>
        </w:rPr>
        <w:t>نوعية المشاركين في التظاهرة العلمية ونسبة حضورهم :</w:t>
      </w:r>
    </w:p>
    <w:p w14:paraId="242CBB0C" w14:textId="77777777" w:rsidR="00C920B1" w:rsidRDefault="00C920B1" w:rsidP="004E0393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أساتذة :................................................................................................</w:t>
      </w:r>
    </w:p>
    <w:p w14:paraId="63108503" w14:textId="77777777" w:rsidR="00C920B1" w:rsidRDefault="00C920B1" w:rsidP="00D81207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طلبة </w:t>
      </w:r>
      <w:r w:rsidR="0047178E">
        <w:rPr>
          <w:sz w:val="28"/>
          <w:szCs w:val="28"/>
        </w:rPr>
        <w:t xml:space="preserve"> </w:t>
      </w:r>
      <w:r w:rsidR="00D81207">
        <w:rPr>
          <w:rFonts w:hint="cs"/>
          <w:sz w:val="28"/>
          <w:szCs w:val="28"/>
          <w:rtl/>
          <w:lang w:bidi="ar-DZ"/>
        </w:rPr>
        <w:t xml:space="preserve">دكتوراه </w:t>
      </w:r>
      <w:r>
        <w:rPr>
          <w:rFonts w:hint="cs"/>
          <w:sz w:val="28"/>
          <w:szCs w:val="28"/>
          <w:rtl/>
        </w:rPr>
        <w:t>:</w:t>
      </w:r>
      <w:r w:rsidR="00F56875" w:rsidRPr="00C920B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</w:t>
      </w:r>
      <w:r w:rsidR="00F56875" w:rsidRPr="00C920B1">
        <w:rPr>
          <w:rFonts w:hint="cs"/>
          <w:sz w:val="28"/>
          <w:szCs w:val="28"/>
          <w:rtl/>
        </w:rPr>
        <w:t xml:space="preserve"> </w:t>
      </w:r>
    </w:p>
    <w:p w14:paraId="0BCBB323" w14:textId="77777777" w:rsidR="004E0393" w:rsidRPr="00ED2E37" w:rsidRDefault="005430EB" w:rsidP="00ED2E37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فئة أخرى</w:t>
      </w:r>
      <w:r w:rsidR="00C920B1">
        <w:rPr>
          <w:rFonts w:hint="cs"/>
          <w:sz w:val="28"/>
          <w:szCs w:val="28"/>
          <w:rtl/>
        </w:rPr>
        <w:t xml:space="preserve"> :.........................................................................................</w:t>
      </w:r>
    </w:p>
    <w:p w14:paraId="20A40089" w14:textId="77777777" w:rsidR="004E0393" w:rsidRDefault="004E0393" w:rsidP="004E0393">
      <w:pPr>
        <w:pStyle w:val="Paragraphedeliste"/>
        <w:numPr>
          <w:ilvl w:val="0"/>
          <w:numId w:val="5"/>
        </w:numPr>
        <w:bidi/>
        <w:spacing w:before="120" w:after="120" w:line="240" w:lineRule="auto"/>
        <w:rPr>
          <w:sz w:val="28"/>
          <w:szCs w:val="28"/>
        </w:rPr>
      </w:pPr>
      <w:r w:rsidRPr="004E0393">
        <w:rPr>
          <w:rFonts w:hint="cs"/>
          <w:b/>
          <w:bCs/>
          <w:sz w:val="28"/>
          <w:szCs w:val="28"/>
          <w:rtl/>
        </w:rPr>
        <w:t>أهم محاور المناقشة:</w:t>
      </w:r>
      <w:r w:rsidR="00F56875" w:rsidRPr="004E0393">
        <w:rPr>
          <w:rFonts w:hint="cs"/>
          <w:b/>
          <w:bCs/>
          <w:sz w:val="28"/>
          <w:szCs w:val="28"/>
          <w:rtl/>
        </w:rPr>
        <w:t xml:space="preserve">           </w:t>
      </w:r>
      <w:r w:rsidR="00761574" w:rsidRPr="004E039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Pr="004E0393">
        <w:rPr>
          <w:rFonts w:hint="cs"/>
          <w:sz w:val="28"/>
          <w:szCs w:val="28"/>
          <w:rtl/>
        </w:rPr>
        <w:t>1-................................................................................................................</w:t>
      </w:r>
    </w:p>
    <w:p w14:paraId="4EB551CC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2-................................................................................................................</w:t>
      </w:r>
    </w:p>
    <w:p w14:paraId="1D0FEAA2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3-................................................................................................................</w:t>
      </w:r>
    </w:p>
    <w:p w14:paraId="06A9156F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4-................................................................................................................</w:t>
      </w:r>
    </w:p>
    <w:p w14:paraId="1FA7E8DE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5-................................................................................................................</w:t>
      </w:r>
    </w:p>
    <w:p w14:paraId="079D4034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6-................................................................................................................</w:t>
      </w:r>
    </w:p>
    <w:p w14:paraId="36B4BD2B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7-................................................................................................................</w:t>
      </w:r>
    </w:p>
    <w:p w14:paraId="4EC9EFE4" w14:textId="77777777" w:rsidR="004E0393" w:rsidRPr="0049392C" w:rsidRDefault="004E0393" w:rsidP="0049392C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8-................................................................................................................</w:t>
      </w:r>
    </w:p>
    <w:p w14:paraId="3404CC6E" w14:textId="77777777" w:rsidR="004E0393" w:rsidRPr="004E0393" w:rsidRDefault="004E0393" w:rsidP="004E0393">
      <w:pPr>
        <w:pStyle w:val="Paragraphedeliste"/>
        <w:numPr>
          <w:ilvl w:val="0"/>
          <w:numId w:val="5"/>
        </w:numPr>
        <w:bidi/>
        <w:spacing w:before="120" w:after="120" w:line="240" w:lineRule="auto"/>
        <w:rPr>
          <w:b/>
          <w:bCs/>
          <w:sz w:val="28"/>
          <w:szCs w:val="28"/>
        </w:rPr>
      </w:pPr>
      <w:r w:rsidRPr="004E0393">
        <w:rPr>
          <w:rFonts w:hint="cs"/>
          <w:b/>
          <w:bCs/>
          <w:sz w:val="28"/>
          <w:szCs w:val="28"/>
          <w:rtl/>
        </w:rPr>
        <w:t>النتائج والتوصيات:</w:t>
      </w:r>
    </w:p>
    <w:p w14:paraId="37236031" w14:textId="77777777" w:rsidR="004E0393" w:rsidRDefault="004E0393" w:rsidP="00A94A49">
      <w:pPr>
        <w:bidi/>
        <w:spacing w:before="120" w:after="120" w:line="240" w:lineRule="auto"/>
        <w:ind w:left="40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632E1589" w14:textId="77777777" w:rsidR="004E0393" w:rsidRDefault="004E0393" w:rsidP="00A94A49">
      <w:pPr>
        <w:bidi/>
        <w:spacing w:before="120" w:after="120" w:line="240" w:lineRule="auto"/>
        <w:ind w:left="40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79FD0B86" w14:textId="77777777" w:rsidR="004E0393" w:rsidRDefault="004E0393" w:rsidP="00A94A49">
      <w:pPr>
        <w:bidi/>
        <w:spacing w:before="120" w:after="120" w:line="240" w:lineRule="auto"/>
        <w:ind w:left="40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7BAFFCF3" w14:textId="77777777" w:rsidR="004E0393" w:rsidRDefault="004E0393" w:rsidP="00A94A49">
      <w:pPr>
        <w:bidi/>
        <w:spacing w:before="120" w:after="120" w:line="240" w:lineRule="auto"/>
        <w:ind w:left="40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2987FE6C" w14:textId="77777777" w:rsidR="004E0393" w:rsidRDefault="004E0393" w:rsidP="00A94A49">
      <w:pPr>
        <w:bidi/>
        <w:spacing w:before="120" w:after="120" w:line="240" w:lineRule="auto"/>
        <w:ind w:left="40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613850B8" w14:textId="77777777" w:rsidR="004E0393" w:rsidRDefault="004E0393" w:rsidP="004E0393">
      <w:pPr>
        <w:pStyle w:val="Paragraphedeliste"/>
        <w:numPr>
          <w:ilvl w:val="0"/>
          <w:numId w:val="5"/>
        </w:numPr>
        <w:bidi/>
        <w:spacing w:before="120" w:after="12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نسبة نجاح التظاهرة العلمية :</w:t>
      </w:r>
    </w:p>
    <w:p w14:paraId="487D9ABB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15A5C364" w14:textId="77777777" w:rsidR="004E0393" w:rsidRDefault="004E0393" w:rsidP="004E0393">
      <w:pPr>
        <w:pStyle w:val="Paragraphedeliste"/>
        <w:bidi/>
        <w:spacing w:before="120" w:after="120" w:line="240" w:lineRule="auto"/>
        <w:ind w:left="78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 : الجانب المالي :</w:t>
      </w:r>
    </w:p>
    <w:p w14:paraId="1345836F" w14:textId="77777777" w:rsidR="004E0393" w:rsidRDefault="00A94A49" w:rsidP="00A94A49">
      <w:pPr>
        <w:pStyle w:val="Paragraphedeliste"/>
        <w:numPr>
          <w:ilvl w:val="0"/>
          <w:numId w:val="8"/>
        </w:numPr>
        <w:bidi/>
        <w:spacing w:before="120" w:after="12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تمويل التظاهرة العلمية :</w:t>
      </w:r>
    </w:p>
    <w:p w14:paraId="6CD00453" w14:textId="77777777" w:rsidR="00A94A49" w:rsidRDefault="00A94A49" w:rsidP="00ED2E37">
      <w:pPr>
        <w:pStyle w:val="Paragraphedeliste"/>
        <w:numPr>
          <w:ilvl w:val="0"/>
          <w:numId w:val="9"/>
        </w:numPr>
        <w:bidi/>
        <w:spacing w:before="120" w:after="120" w:line="240" w:lineRule="auto"/>
        <w:rPr>
          <w:sz w:val="28"/>
          <w:szCs w:val="28"/>
        </w:rPr>
      </w:pPr>
      <w:r w:rsidRPr="00D81207">
        <w:rPr>
          <w:rFonts w:hint="cs"/>
          <w:b/>
          <w:bCs/>
          <w:sz w:val="28"/>
          <w:szCs w:val="28"/>
          <w:rtl/>
        </w:rPr>
        <w:t>ال</w:t>
      </w:r>
      <w:r w:rsidR="00ED2E37">
        <w:rPr>
          <w:rFonts w:hint="cs"/>
          <w:b/>
          <w:bCs/>
          <w:sz w:val="28"/>
          <w:szCs w:val="28"/>
          <w:rtl/>
          <w:lang w:bidi="ar-DZ"/>
        </w:rPr>
        <w:t>مدرسة</w:t>
      </w:r>
      <w:r>
        <w:rPr>
          <w:rFonts w:hint="cs"/>
          <w:sz w:val="28"/>
          <w:szCs w:val="28"/>
          <w:rtl/>
        </w:rPr>
        <w:t xml:space="preserve"> : </w:t>
      </w:r>
    </w:p>
    <w:p w14:paraId="0342DD8A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طبيعة المصاريف : </w:t>
      </w:r>
    </w:p>
    <w:p w14:paraId="3739B480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3BCE6347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77C35DED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1CF743B6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54ED6546" w14:textId="77777777" w:rsidR="00A94A49" w:rsidRDefault="00A94A49" w:rsidP="00A94A49">
      <w:pPr>
        <w:pStyle w:val="Paragraphedeliste"/>
        <w:bidi/>
        <w:spacing w:before="120"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-................................................................................................................</w:t>
      </w:r>
    </w:p>
    <w:p w14:paraId="32530533" w14:textId="77777777" w:rsidR="00A94A49" w:rsidRDefault="00A94A49" w:rsidP="00A94A49">
      <w:pPr>
        <w:pStyle w:val="Paragraphedeliste"/>
        <w:numPr>
          <w:ilvl w:val="0"/>
          <w:numId w:val="9"/>
        </w:numPr>
        <w:bidi/>
        <w:spacing w:before="120" w:after="120" w:line="240" w:lineRule="auto"/>
        <w:rPr>
          <w:sz w:val="28"/>
          <w:szCs w:val="28"/>
        </w:rPr>
      </w:pPr>
      <w:r w:rsidRPr="00D81207">
        <w:rPr>
          <w:rFonts w:hint="cs"/>
          <w:b/>
          <w:bCs/>
          <w:sz w:val="28"/>
          <w:szCs w:val="28"/>
          <w:rtl/>
        </w:rPr>
        <w:t>ممولون شركاء</w:t>
      </w:r>
      <w:r>
        <w:rPr>
          <w:rFonts w:hint="cs"/>
          <w:sz w:val="28"/>
          <w:szCs w:val="28"/>
          <w:rtl/>
        </w:rPr>
        <w:t xml:space="preserve">: </w:t>
      </w:r>
      <w:r w:rsidR="00D81207">
        <w:rPr>
          <w:rFonts w:hint="cs"/>
          <w:sz w:val="28"/>
          <w:szCs w:val="28"/>
          <w:rtl/>
        </w:rPr>
        <w:t xml:space="preserve">  </w:t>
      </w:r>
    </w:p>
    <w:p w14:paraId="35FB360B" w14:textId="77777777" w:rsidR="00D81207" w:rsidRPr="00D81207" w:rsidRDefault="00D81207" w:rsidP="00D81207">
      <w:pPr>
        <w:bidi/>
        <w:spacing w:before="120" w:after="120" w:line="240" w:lineRule="auto"/>
        <w:ind w:firstLine="708"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إسم</w:t>
      </w:r>
      <w:proofErr w:type="spellEnd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الهيئة الممولة</w:t>
      </w:r>
      <w:r>
        <w:rPr>
          <w:rFonts w:hint="cs"/>
          <w:sz w:val="28"/>
          <w:szCs w:val="28"/>
          <w:rtl/>
        </w:rPr>
        <w:t>ا:.......................................................................................</w:t>
      </w:r>
    </w:p>
    <w:p w14:paraId="01550689" w14:textId="77777777" w:rsidR="00A94A49" w:rsidRDefault="00A94A49" w:rsidP="00A94A49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نوعية التمويل : ................................................................................................</w:t>
      </w:r>
    </w:p>
    <w:p w14:paraId="35E874A3" w14:textId="77777777" w:rsidR="00A94A49" w:rsidRPr="00D81207" w:rsidRDefault="00D81207" w:rsidP="00D81207">
      <w:pPr>
        <w:bidi/>
        <w:spacing w:before="120" w:after="120" w:line="240" w:lineRule="auto"/>
        <w:ind w:left="8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D81207">
        <w:rPr>
          <w:rFonts w:hint="cs"/>
          <w:sz w:val="28"/>
          <w:szCs w:val="28"/>
          <w:rtl/>
        </w:rPr>
        <w:t xml:space="preserve"> </w:t>
      </w:r>
      <w:r w:rsidR="00A94A49" w:rsidRPr="00D81207">
        <w:rPr>
          <w:rFonts w:hint="cs"/>
          <w:b/>
          <w:bCs/>
          <w:sz w:val="28"/>
          <w:szCs w:val="28"/>
          <w:rtl/>
        </w:rPr>
        <w:t>المصاريف الاجمالية</w:t>
      </w:r>
      <w:r w:rsidR="00A94A49" w:rsidRPr="00D81207">
        <w:rPr>
          <w:rFonts w:hint="cs"/>
          <w:sz w:val="28"/>
          <w:szCs w:val="28"/>
          <w:rtl/>
        </w:rPr>
        <w:t xml:space="preserve"> :......................................................................................</w:t>
      </w:r>
    </w:p>
    <w:p w14:paraId="31CF53E7" w14:textId="77777777" w:rsidR="00A94A49" w:rsidRDefault="00A94A49" w:rsidP="00A94A49">
      <w:pPr>
        <w:bidi/>
        <w:spacing w:before="120" w:after="120" w:line="240" w:lineRule="auto"/>
        <w:rPr>
          <w:sz w:val="28"/>
          <w:szCs w:val="28"/>
          <w:rtl/>
        </w:rPr>
      </w:pPr>
    </w:p>
    <w:p w14:paraId="79D29D2E" w14:textId="77777777" w:rsidR="005430EB" w:rsidRDefault="00A94A49" w:rsidP="0049392C">
      <w:pPr>
        <w:bidi/>
        <w:spacing w:before="120" w:after="120" w:line="240" w:lineRule="auto"/>
        <w:rPr>
          <w:b/>
          <w:bCs/>
          <w:sz w:val="28"/>
          <w:szCs w:val="28"/>
          <w:rtl/>
        </w:rPr>
      </w:pPr>
      <w:r w:rsidRPr="00A94A49">
        <w:rPr>
          <w:rFonts w:hint="cs"/>
          <w:b/>
          <w:bCs/>
          <w:sz w:val="28"/>
          <w:szCs w:val="28"/>
          <w:rtl/>
        </w:rPr>
        <w:t xml:space="preserve">رئيس التظاهرة العلمية </w:t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  <w:lang w:bidi="ar-DZ"/>
        </w:rPr>
        <w:t>مدير المدرسة</w:t>
      </w:r>
      <w:r w:rsidR="0049392C">
        <w:rPr>
          <w:rFonts w:hint="cs"/>
          <w:b/>
          <w:bCs/>
          <w:sz w:val="28"/>
          <w:szCs w:val="28"/>
          <w:rtl/>
        </w:rPr>
        <w:t xml:space="preserve"> </w:t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="0049392C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</w:p>
    <w:p w14:paraId="1FE4ECDE" w14:textId="621DB614" w:rsidR="00A94A49" w:rsidRPr="00A94A49" w:rsidRDefault="00A94A49" w:rsidP="005430EB">
      <w:pPr>
        <w:bidi/>
        <w:spacing w:before="120" w:after="120" w:line="240" w:lineRule="auto"/>
        <w:rPr>
          <w:b/>
          <w:bCs/>
          <w:sz w:val="28"/>
          <w:szCs w:val="28"/>
        </w:rPr>
      </w:pP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Pr="00A94A49">
        <w:rPr>
          <w:rFonts w:hint="cs"/>
          <w:b/>
          <w:bCs/>
          <w:sz w:val="28"/>
          <w:szCs w:val="28"/>
          <w:rtl/>
        </w:rPr>
        <w:tab/>
      </w:r>
      <w:r w:rsidR="005430EB">
        <w:rPr>
          <w:rFonts w:hint="cs"/>
          <w:b/>
          <w:bCs/>
          <w:sz w:val="28"/>
          <w:szCs w:val="28"/>
          <w:rtl/>
        </w:rPr>
        <w:t xml:space="preserve">تأشيرة نيابة المديرية </w:t>
      </w:r>
      <w:r w:rsidR="001F355F" w:rsidRPr="001F355F">
        <w:rPr>
          <w:rFonts w:cs="Arial"/>
          <w:b/>
          <w:bCs/>
          <w:sz w:val="28"/>
          <w:szCs w:val="28"/>
          <w:rtl/>
        </w:rPr>
        <w:t>المكلف بما بعد التدرج والبحث العلمي</w:t>
      </w:r>
    </w:p>
    <w:p w14:paraId="2C5FBD91" w14:textId="77777777" w:rsidR="004E0393" w:rsidRPr="004E0393" w:rsidRDefault="004E0393" w:rsidP="004E0393">
      <w:pPr>
        <w:bidi/>
        <w:spacing w:before="120" w:after="120" w:line="240" w:lineRule="auto"/>
        <w:ind w:left="426"/>
        <w:rPr>
          <w:sz w:val="28"/>
          <w:szCs w:val="28"/>
          <w:rtl/>
        </w:rPr>
      </w:pPr>
    </w:p>
    <w:p w14:paraId="6FF83100" w14:textId="77777777" w:rsidR="00761574" w:rsidRPr="004E0393" w:rsidRDefault="00761574" w:rsidP="004E0393">
      <w:pPr>
        <w:bidi/>
        <w:spacing w:line="240" w:lineRule="auto"/>
        <w:rPr>
          <w:sz w:val="24"/>
          <w:szCs w:val="24"/>
          <w:rtl/>
          <w:lang w:bidi="ar-DZ"/>
        </w:rPr>
      </w:pPr>
      <w:r w:rsidRPr="00C920B1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  <w:r w:rsidRPr="00C920B1">
        <w:rPr>
          <w:rFonts w:hint="cs"/>
          <w:sz w:val="24"/>
          <w:szCs w:val="24"/>
          <w:rtl/>
        </w:rPr>
        <w:t xml:space="preserve"> </w:t>
      </w:r>
    </w:p>
    <w:sectPr w:rsidR="00761574" w:rsidRPr="004E0393" w:rsidSect="006D5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E61"/>
    <w:multiLevelType w:val="hybridMultilevel"/>
    <w:tmpl w:val="5164C844"/>
    <w:lvl w:ilvl="0" w:tplc="C3B47636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B52D28"/>
    <w:multiLevelType w:val="hybridMultilevel"/>
    <w:tmpl w:val="4A88CCE4"/>
    <w:lvl w:ilvl="0" w:tplc="C756DF3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66FE"/>
    <w:multiLevelType w:val="hybridMultilevel"/>
    <w:tmpl w:val="5448DF64"/>
    <w:lvl w:ilvl="0" w:tplc="85A21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57C"/>
    <w:multiLevelType w:val="hybridMultilevel"/>
    <w:tmpl w:val="3502DBD6"/>
    <w:lvl w:ilvl="0" w:tplc="8328FC9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1E59D1"/>
    <w:multiLevelType w:val="hybridMultilevel"/>
    <w:tmpl w:val="74C88C22"/>
    <w:lvl w:ilvl="0" w:tplc="6B062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3167"/>
    <w:multiLevelType w:val="hybridMultilevel"/>
    <w:tmpl w:val="FF783C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4347"/>
    <w:multiLevelType w:val="hybridMultilevel"/>
    <w:tmpl w:val="87F8D53A"/>
    <w:lvl w:ilvl="0" w:tplc="03BE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745AF"/>
    <w:multiLevelType w:val="hybridMultilevel"/>
    <w:tmpl w:val="FC9A3DFA"/>
    <w:lvl w:ilvl="0" w:tplc="40C2B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93A16"/>
    <w:multiLevelType w:val="hybridMultilevel"/>
    <w:tmpl w:val="B504D954"/>
    <w:lvl w:ilvl="0" w:tplc="3D4C1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0841">
    <w:abstractNumId w:val="7"/>
  </w:num>
  <w:num w:numId="2" w16cid:durableId="1139805451">
    <w:abstractNumId w:val="2"/>
  </w:num>
  <w:num w:numId="3" w16cid:durableId="757823293">
    <w:abstractNumId w:val="4"/>
  </w:num>
  <w:num w:numId="4" w16cid:durableId="30418290">
    <w:abstractNumId w:val="6"/>
  </w:num>
  <w:num w:numId="5" w16cid:durableId="1604410774">
    <w:abstractNumId w:val="1"/>
  </w:num>
  <w:num w:numId="6" w16cid:durableId="112285299">
    <w:abstractNumId w:val="0"/>
  </w:num>
  <w:num w:numId="7" w16cid:durableId="1672903071">
    <w:abstractNumId w:val="5"/>
  </w:num>
  <w:num w:numId="8" w16cid:durableId="498888334">
    <w:abstractNumId w:val="3"/>
  </w:num>
  <w:num w:numId="9" w16cid:durableId="1736273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B6"/>
    <w:rsid w:val="000D423C"/>
    <w:rsid w:val="00124108"/>
    <w:rsid w:val="001B6FAF"/>
    <w:rsid w:val="001F355F"/>
    <w:rsid w:val="001F69B6"/>
    <w:rsid w:val="00216AC1"/>
    <w:rsid w:val="002439A6"/>
    <w:rsid w:val="00267FBA"/>
    <w:rsid w:val="003466E6"/>
    <w:rsid w:val="004410BC"/>
    <w:rsid w:val="0047178E"/>
    <w:rsid w:val="0049392C"/>
    <w:rsid w:val="004E0393"/>
    <w:rsid w:val="005430EB"/>
    <w:rsid w:val="00554C64"/>
    <w:rsid w:val="005C6D8C"/>
    <w:rsid w:val="00612A65"/>
    <w:rsid w:val="00626C1E"/>
    <w:rsid w:val="006418EB"/>
    <w:rsid w:val="006D540F"/>
    <w:rsid w:val="00761574"/>
    <w:rsid w:val="007A2C2D"/>
    <w:rsid w:val="007E4D72"/>
    <w:rsid w:val="008453D0"/>
    <w:rsid w:val="009441C7"/>
    <w:rsid w:val="00A30FEA"/>
    <w:rsid w:val="00A94A49"/>
    <w:rsid w:val="00AD4B1A"/>
    <w:rsid w:val="00B22189"/>
    <w:rsid w:val="00B31C4E"/>
    <w:rsid w:val="00B46398"/>
    <w:rsid w:val="00C860C8"/>
    <w:rsid w:val="00C920B1"/>
    <w:rsid w:val="00CF32AF"/>
    <w:rsid w:val="00D81207"/>
    <w:rsid w:val="00E96A34"/>
    <w:rsid w:val="00ED2E37"/>
    <w:rsid w:val="00F2351B"/>
    <w:rsid w:val="00F56875"/>
    <w:rsid w:val="00FB63C4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3BF84A3"/>
  <w15:docId w15:val="{39289612-C09C-4BDA-AF49-AB54B2E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1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D7E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D7E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0">
    <w:name w:val="Style10"/>
    <w:basedOn w:val="Normal"/>
    <w:uiPriority w:val="99"/>
    <w:rsid w:val="001F3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fr-FR"/>
    </w:rPr>
  </w:style>
  <w:style w:type="paragraph" w:customStyle="1" w:styleId="Style12">
    <w:name w:val="Style12"/>
    <w:basedOn w:val="Normal"/>
    <w:uiPriority w:val="99"/>
    <w:rsid w:val="001F355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Calibri" w:eastAsiaTheme="minorEastAsia" w:hAnsi="Calibri"/>
      <w:sz w:val="24"/>
      <w:szCs w:val="24"/>
      <w:lang w:eastAsia="fr-FR"/>
    </w:rPr>
  </w:style>
  <w:style w:type="character" w:customStyle="1" w:styleId="FontStyle17">
    <w:name w:val="Font Style17"/>
    <w:basedOn w:val="Policepardfaut"/>
    <w:uiPriority w:val="99"/>
    <w:rsid w:val="001F355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A6D2E-1669-46B4-A98B-FE8697B0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vr.recem</dc:creator>
  <cp:lastModifiedBy>yacine kerchich</cp:lastModifiedBy>
  <cp:revision>10</cp:revision>
  <dcterms:created xsi:type="dcterms:W3CDTF">2022-02-14T14:37:00Z</dcterms:created>
  <dcterms:modified xsi:type="dcterms:W3CDTF">2025-06-11T10:23:00Z</dcterms:modified>
</cp:coreProperties>
</file>