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4362" w14:textId="62371424" w:rsidR="00DA24D3" w:rsidRPr="00DA24D3" w:rsidRDefault="00313C39" w:rsidP="001D32E0">
      <w:r>
        <w:rPr>
          <w:noProof/>
          <w:lang w:eastAsia="fr-F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6BD317" wp14:editId="1E8DCD48">
                <wp:simplePos x="0" y="0"/>
                <wp:positionH relativeFrom="margin">
                  <wp:posOffset>-68580</wp:posOffset>
                </wp:positionH>
                <wp:positionV relativeFrom="paragraph">
                  <wp:posOffset>-289560</wp:posOffset>
                </wp:positionV>
                <wp:extent cx="9627870" cy="1957873"/>
                <wp:effectExtent l="0" t="0" r="0" b="4445"/>
                <wp:wrapNone/>
                <wp:docPr id="6" name="Grou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7870" cy="1957873"/>
                          <a:chOff x="1057" y="1078"/>
                          <a:chExt cx="10080" cy="2358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618"/>
                            <a:ext cx="1296" cy="1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57" y="1618"/>
                            <a:ext cx="4032" cy="1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D1E16" w14:textId="77777777" w:rsidR="00313C39" w:rsidRDefault="00313C39" w:rsidP="00313C39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الجمهورية الجزائرية الديمقراط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ية الشعب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  <w:p w14:paraId="48A8290E" w14:textId="77777777" w:rsidR="00313C39" w:rsidRDefault="00313C39" w:rsidP="00313C39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وزارة التعليم العالي و البحث العلمي</w:t>
                              </w:r>
                            </w:p>
                            <w:p w14:paraId="763BC99C" w14:textId="77777777" w:rsidR="00313C39" w:rsidRDefault="00313C39" w:rsidP="00313C39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المدرسة الوطنية المتعددة التقنيات</w:t>
                              </w:r>
                            </w:p>
                            <w:p w14:paraId="6EB26978" w14:textId="77777777" w:rsidR="00313C39" w:rsidRPr="006A1A1F" w:rsidRDefault="00313C39" w:rsidP="00313C39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Ecole National Polytechnique </w:t>
                              </w:r>
                            </w:p>
                            <w:p w14:paraId="4D850DEA" w14:textId="77777777" w:rsidR="00313C39" w:rsidRPr="00DB7C9B" w:rsidRDefault="00313C39" w:rsidP="00313C39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87" y="1078"/>
                            <a:ext cx="63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88C78" w14:textId="77777777" w:rsidR="00313C39" w:rsidRPr="00D3303F" w:rsidRDefault="00313C39" w:rsidP="00313C39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37" y="1573"/>
                            <a:ext cx="4500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E7877" w14:textId="77777777" w:rsidR="00313C39" w:rsidRPr="00DB5334" w:rsidRDefault="00313C39" w:rsidP="00313C39">
                              <w:pPr>
                                <w:rPr>
                                  <w:sz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C81FB" id="Groupe 6" o:spid="_x0000_s1031" style="position:absolute;margin-left:-5.4pt;margin-top:-22.8pt;width:758.1pt;height:154.15pt;z-index:251660288;mso-position-horizontal-relative:margin" coordorigin="1057,1078" coordsize="10080,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">
                <v:shape id="Picture 3" o:spid="_x0000_s1032" type="#_x0000_t75" style="position:absolute;left:5377;top:1618;width:1296;height:1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P71nEAAAA2gAAAA8AAABkcnMvZG93bnJldi54bWxEj0FrwkAUhO8F/8PyBG/NxhxsTV1FxIJC&#10;QaoNxdtj9zUJyb4N2W1M/323UPA4zMw3zGoz2lYM1PvasYJ5koIg1s7UXCr4uLw+PoPwAdlg65gU&#10;/JCHzXrysMLcuBu/03AOpYgQ9jkqqELocim9rsiiT1xHHL0v11sMUfalND3eIty2MkvThbRYc1yo&#10;sKNdRbo5f1sF+lqc2jfZZEW2TMfyeOK9vn4qNZuO2xcQgcZwD/+3D0bBE/xdiT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P71nEAAAA2gAAAA8AAAAAAAAAAAAAAAAA&#10;nwIAAGRycy9kb3ducmV2LnhtbFBLBQYAAAAABAAEAPcAAACQAwAAAAA=&#10;">
                  <v:imagedata r:id="rId5" o:title=""/>
                </v:shape>
                <v:shape id="Text Box 4" o:spid="_x0000_s1033" type="#_x0000_t202" style="position:absolute;left:1057;top:1618;width:4032;height:1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313C39" w:rsidRDefault="00313C39" w:rsidP="00313C39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الجمهورية الجزائرية الديمقراط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ية الشعب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ي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ة</w:t>
                        </w:r>
                      </w:p>
                      <w:p w:rsidR="00313C39" w:rsidRDefault="00313C39" w:rsidP="00313C39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وزارة التعليم العالي </w:t>
                        </w:r>
                        <w:proofErr w:type="gramStart"/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و البحث</w:t>
                        </w:r>
                        <w:proofErr w:type="gramEnd"/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العلمي</w:t>
                        </w:r>
                      </w:p>
                      <w:p w:rsidR="00313C39" w:rsidRDefault="00313C39" w:rsidP="00313C39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المدرسة الوطنية المتعددة التقنيات</w:t>
                        </w:r>
                      </w:p>
                      <w:p w:rsidR="00313C39" w:rsidRPr="006A1A1F" w:rsidRDefault="00313C39" w:rsidP="00313C39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</w:rPr>
                          <w:t xml:space="preserve">Ecole National Polytechnique </w:t>
                        </w:r>
                      </w:p>
                      <w:p w:rsidR="00313C39" w:rsidRPr="00DB7C9B" w:rsidRDefault="00313C39" w:rsidP="00313C39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</w:txbxContent>
                  </v:textbox>
                </v:shape>
                <v:shape id="Text Box 5" o:spid="_x0000_s1034" type="#_x0000_t202" style="position:absolute;left:2887;top:1078;width:63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313C39" w:rsidRPr="00D3303F" w:rsidRDefault="00313C39" w:rsidP="00313C39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6" o:spid="_x0000_s1035" type="#_x0000_t202" style="position:absolute;left:6637;top:1573;width:450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313C39" w:rsidRPr="00DB5334" w:rsidRDefault="00313C39" w:rsidP="00313C39">
                        <w:pPr>
                          <w:rPr>
                            <w:sz w:val="32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BBDC505" w14:textId="77777777" w:rsidR="00DA24D3" w:rsidRPr="00DA24D3" w:rsidRDefault="00DA24D3" w:rsidP="00DA24D3"/>
    <w:p w14:paraId="2A3C100F" w14:textId="77777777" w:rsidR="00DA24D3" w:rsidRPr="00DA24D3" w:rsidRDefault="00DA24D3" w:rsidP="00DA24D3"/>
    <w:p w14:paraId="5D40CE9D" w14:textId="77777777" w:rsidR="00DA24D3" w:rsidRPr="00DA24D3" w:rsidRDefault="00DA24D3" w:rsidP="00DA24D3"/>
    <w:p w14:paraId="1A433B99" w14:textId="77777777" w:rsidR="00DA24D3" w:rsidRPr="00DA24D3" w:rsidRDefault="00DA24D3" w:rsidP="00DA24D3"/>
    <w:p w14:paraId="205218E7" w14:textId="77777777" w:rsidR="00DA24D3" w:rsidRDefault="00DA24D3" w:rsidP="00DA24D3"/>
    <w:p w14:paraId="089211DD" w14:textId="77777777" w:rsidR="00DA24D3" w:rsidRDefault="00DA24D3" w:rsidP="00DA24D3">
      <w:pPr>
        <w:tabs>
          <w:tab w:val="left" w:pos="1644"/>
        </w:tabs>
        <w:jc w:val="both"/>
      </w:pPr>
      <w:r>
        <w:t>Ecole National Polytechnique</w:t>
      </w:r>
    </w:p>
    <w:p w14:paraId="66C40ABF" w14:textId="77777777" w:rsidR="00DA24D3" w:rsidRDefault="00DA24D3" w:rsidP="00DA24D3">
      <w:pPr>
        <w:tabs>
          <w:tab w:val="left" w:pos="1644"/>
        </w:tabs>
      </w:pPr>
      <w:r>
        <w:t>Département</w:t>
      </w:r>
    </w:p>
    <w:p w14:paraId="09DD3BD3" w14:textId="77777777" w:rsidR="00DA24D3" w:rsidRDefault="00DA24D3" w:rsidP="00DA24D3">
      <w:pPr>
        <w:tabs>
          <w:tab w:val="left" w:pos="1644"/>
        </w:tabs>
      </w:pPr>
      <w:r>
        <w:t>Alger, le ……………………………………………</w:t>
      </w:r>
    </w:p>
    <w:p w14:paraId="074CB97D" w14:textId="77777777" w:rsidR="00DA24D3" w:rsidRDefault="00A258D4" w:rsidP="00DA24D3">
      <w:pPr>
        <w:tabs>
          <w:tab w:val="left" w:pos="1644"/>
        </w:tabs>
      </w:pPr>
      <w:r>
        <w:t xml:space="preserve">                                                   </w:t>
      </w:r>
      <w:r w:rsidR="00DA24D3">
        <w:t>A Monsieur le directeur de L’Ecole National Polytechnique</w:t>
      </w:r>
    </w:p>
    <w:p w14:paraId="2574ADDA" w14:textId="77777777" w:rsidR="00DA24D3" w:rsidRPr="00A258D4" w:rsidRDefault="00DA24D3" w:rsidP="00DA24D3">
      <w:pPr>
        <w:tabs>
          <w:tab w:val="left" w:pos="1644"/>
        </w:tabs>
        <w:rPr>
          <w:b/>
          <w:bCs/>
        </w:rPr>
      </w:pPr>
      <w:r w:rsidRPr="00A258D4">
        <w:rPr>
          <w:b/>
          <w:bCs/>
        </w:rPr>
        <w:t>Objet : Autorisation d’hébergement d’une manifestation scientifique dans le site web de l’Ecole</w:t>
      </w:r>
    </w:p>
    <w:p w14:paraId="083E5BF1" w14:textId="77777777" w:rsidR="00DA24D3" w:rsidRDefault="00DA24D3" w:rsidP="00DA24D3">
      <w:pPr>
        <w:tabs>
          <w:tab w:val="left" w:pos="1644"/>
        </w:tabs>
      </w:pPr>
    </w:p>
    <w:p w14:paraId="5B59D490" w14:textId="77777777" w:rsidR="00DA24D3" w:rsidRDefault="00DA24D3" w:rsidP="00DA24D3">
      <w:pPr>
        <w:tabs>
          <w:tab w:val="left" w:pos="1644"/>
        </w:tabs>
      </w:pPr>
      <w:r>
        <w:t>Monsieur le Directeur,</w:t>
      </w:r>
    </w:p>
    <w:p w14:paraId="203C7201" w14:textId="77777777" w:rsidR="00DA24D3" w:rsidRDefault="00DA24D3" w:rsidP="00DA24D3">
      <w:pPr>
        <w:tabs>
          <w:tab w:val="left" w:pos="1644"/>
        </w:tabs>
      </w:pPr>
      <w:r>
        <w:t>Dans le cadre des manifestations scientifiques du Laboratoire de……………………(si il y’a),</w:t>
      </w:r>
    </w:p>
    <w:p w14:paraId="49EE5419" w14:textId="77777777" w:rsidR="00DA24D3" w:rsidRDefault="00DA24D3" w:rsidP="00DA24D3">
      <w:pPr>
        <w:tabs>
          <w:tab w:val="left" w:pos="1644"/>
        </w:tabs>
      </w:pPr>
      <w:r>
        <w:t>Département de…………………., et suite aux avis favorables des Instances Scientifiques et/ou du de la</w:t>
      </w:r>
    </w:p>
    <w:p w14:paraId="571D24B6" w14:textId="77777777" w:rsidR="00DA24D3" w:rsidRDefault="00DA24D3" w:rsidP="00DA24D3">
      <w:pPr>
        <w:tabs>
          <w:tab w:val="left" w:pos="1644"/>
        </w:tabs>
      </w:pPr>
      <w:r>
        <w:t>Direction de la Coopération et des Echanges Interuniversitaires du Ministère de l’Enseignement</w:t>
      </w:r>
    </w:p>
    <w:p w14:paraId="14164DF6" w14:textId="77777777" w:rsidR="00DA24D3" w:rsidRDefault="00DA24D3" w:rsidP="00DA24D3">
      <w:pPr>
        <w:tabs>
          <w:tab w:val="left" w:pos="1644"/>
        </w:tabs>
      </w:pPr>
      <w:r>
        <w:t>Supérieur et de la Recherche Scientifique, pour l’organisation d’un/une</w:t>
      </w:r>
    </w:p>
    <w:p w14:paraId="36B982CD" w14:textId="77777777" w:rsidR="00DA24D3" w:rsidRDefault="00DA24D3" w:rsidP="00DA24D3">
      <w:pPr>
        <w:tabs>
          <w:tab w:val="left" w:pos="1644"/>
        </w:tabs>
      </w:pPr>
      <w:r>
        <w:t>séminaire/colloque/journée(s)/conférence(s) nationale(s)/internationale(s) intitulé(es)</w:t>
      </w:r>
    </w:p>
    <w:p w14:paraId="05DBC14D" w14:textId="77777777" w:rsidR="00DA24D3" w:rsidRDefault="00DA24D3" w:rsidP="00DA24D3">
      <w:pPr>
        <w:tabs>
          <w:tab w:val="left" w:pos="1644"/>
        </w:tabs>
      </w:pPr>
      <w:r>
        <w:t>«………………………………………………………………..», prévu(es) du……………….au…………………….au niveau</w:t>
      </w:r>
    </w:p>
    <w:p w14:paraId="5A935DBE" w14:textId="27011D99" w:rsidR="00DA24D3" w:rsidRDefault="00DA24D3" w:rsidP="00DA24D3">
      <w:pPr>
        <w:tabs>
          <w:tab w:val="left" w:pos="1644"/>
        </w:tabs>
      </w:pPr>
      <w:r>
        <w:t>………………………..; nous vous demandons de bien vouloir nous autoriser à héberger l</w:t>
      </w:r>
      <w:r w:rsidR="00F90868">
        <w:t>’</w:t>
      </w:r>
      <w:r>
        <w:t>annonce de cette</w:t>
      </w:r>
    </w:p>
    <w:p w14:paraId="628039C2" w14:textId="77777777" w:rsidR="00DA24D3" w:rsidRDefault="00DA24D3" w:rsidP="00DA24D3">
      <w:pPr>
        <w:tabs>
          <w:tab w:val="left" w:pos="1644"/>
        </w:tabs>
      </w:pPr>
      <w:r>
        <w:t>manifestation scientifique dans le site web de notre Ecole.</w:t>
      </w:r>
    </w:p>
    <w:p w14:paraId="6C34AB5B" w14:textId="77777777" w:rsidR="00DA24D3" w:rsidRDefault="00DA24D3" w:rsidP="00DA24D3">
      <w:pPr>
        <w:tabs>
          <w:tab w:val="left" w:pos="1644"/>
        </w:tabs>
      </w:pPr>
      <w:r>
        <w:t>Cette démarche vise à assurer une large diffusion dans les meilleurs délais des informations</w:t>
      </w:r>
    </w:p>
    <w:p w14:paraId="3B9EA0C5" w14:textId="77777777" w:rsidR="00DA24D3" w:rsidRDefault="00DA24D3" w:rsidP="00DA24D3">
      <w:pPr>
        <w:tabs>
          <w:tab w:val="left" w:pos="1644"/>
        </w:tabs>
      </w:pPr>
      <w:r>
        <w:t>nécessaires à l’éventuelle participation des collègues nationaux et/ou internationaux à notre</w:t>
      </w:r>
    </w:p>
    <w:p w14:paraId="4F8A6FD2" w14:textId="77777777" w:rsidR="00DA24D3" w:rsidRDefault="00DA24D3" w:rsidP="00DA24D3">
      <w:pPr>
        <w:tabs>
          <w:tab w:val="left" w:pos="1644"/>
        </w:tabs>
      </w:pPr>
      <w:r>
        <w:t>manifestation scientifique.</w:t>
      </w:r>
    </w:p>
    <w:p w14:paraId="0CF0A55B" w14:textId="77777777" w:rsidR="00DA24D3" w:rsidRDefault="00DA24D3" w:rsidP="00DA24D3">
      <w:pPr>
        <w:tabs>
          <w:tab w:val="left" w:pos="1644"/>
        </w:tabs>
      </w:pPr>
      <w:r>
        <w:t>Je vous prie d’agréer, Monsieur le Directeur, mes sentiments les plus respectueux.</w:t>
      </w:r>
    </w:p>
    <w:p w14:paraId="617057F8" w14:textId="77777777" w:rsidR="008763F3" w:rsidRDefault="008763F3" w:rsidP="008763F3">
      <w:pPr>
        <w:tabs>
          <w:tab w:val="left" w:pos="1644"/>
        </w:tabs>
      </w:pPr>
    </w:p>
    <w:p w14:paraId="6964AF29" w14:textId="6EEBA6F1" w:rsidR="008763F3" w:rsidRDefault="00DA24D3" w:rsidP="008763F3">
      <w:pPr>
        <w:tabs>
          <w:tab w:val="left" w:pos="1644"/>
        </w:tabs>
      </w:pPr>
      <w:r>
        <w:t xml:space="preserve">Le président du comité d’organisation                                   </w:t>
      </w:r>
      <w:r w:rsidR="008763F3">
        <w:t xml:space="preserve">Directeur adjoint chargé de la </w:t>
      </w:r>
    </w:p>
    <w:p w14:paraId="63BDEBBF" w14:textId="56A0B925" w:rsidR="00DA24D3" w:rsidRDefault="008763F3" w:rsidP="008763F3">
      <w:pPr>
        <w:tabs>
          <w:tab w:val="left" w:pos="1644"/>
        </w:tabs>
        <w:jc w:val="right"/>
      </w:pPr>
      <w:r>
        <w:t>post- graduation et de la recherche scientifique</w:t>
      </w:r>
    </w:p>
    <w:p w14:paraId="0809D947" w14:textId="77777777" w:rsidR="00DA24D3" w:rsidRDefault="00DA24D3" w:rsidP="00DA24D3">
      <w:pPr>
        <w:tabs>
          <w:tab w:val="left" w:pos="1644"/>
        </w:tabs>
      </w:pPr>
    </w:p>
    <w:p w14:paraId="7CE138EE" w14:textId="77777777" w:rsidR="00313C39" w:rsidRPr="00DA24D3" w:rsidRDefault="00313C39" w:rsidP="00DA24D3">
      <w:pPr>
        <w:tabs>
          <w:tab w:val="left" w:pos="1644"/>
        </w:tabs>
        <w:jc w:val="right"/>
      </w:pPr>
    </w:p>
    <w:sectPr w:rsidR="00313C39" w:rsidRPr="00DA24D3" w:rsidSect="003A185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603"/>
    <w:rsid w:val="001D32E0"/>
    <w:rsid w:val="00216AC1"/>
    <w:rsid w:val="00293BAE"/>
    <w:rsid w:val="00313C39"/>
    <w:rsid w:val="003A1854"/>
    <w:rsid w:val="00683603"/>
    <w:rsid w:val="007D60C6"/>
    <w:rsid w:val="008763F3"/>
    <w:rsid w:val="00A258D4"/>
    <w:rsid w:val="00DA24D3"/>
    <w:rsid w:val="00F90868"/>
    <w:rsid w:val="00FB30DF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FC97"/>
  <w15:chartTrackingRefBased/>
  <w15:docId w15:val="{1FC66818-54C8-48E2-8BCA-14419D2D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3">
    <w:name w:val="Style3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4">
    <w:name w:val="Style4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8">
    <w:name w:val="Style8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9">
    <w:name w:val="Style9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10">
    <w:name w:val="Style10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11">
    <w:name w:val="Style11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12">
    <w:name w:val="Style12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Calibri" w:eastAsiaTheme="minorEastAsia" w:hAnsi="Calibri"/>
      <w:sz w:val="24"/>
      <w:szCs w:val="24"/>
      <w:lang w:eastAsia="fr-FR" w:bidi="ar-SA"/>
    </w:rPr>
  </w:style>
  <w:style w:type="character" w:customStyle="1" w:styleId="FontStyle14">
    <w:name w:val="Font Style14"/>
    <w:basedOn w:val="Policepardfaut"/>
    <w:uiPriority w:val="99"/>
    <w:rsid w:val="003A1854"/>
    <w:rPr>
      <w:rFonts w:ascii="Calibri" w:hAnsi="Calibri" w:cs="Calibri"/>
      <w:sz w:val="26"/>
      <w:szCs w:val="26"/>
    </w:rPr>
  </w:style>
  <w:style w:type="character" w:customStyle="1" w:styleId="FontStyle15">
    <w:name w:val="Font Style15"/>
    <w:basedOn w:val="Policepardfaut"/>
    <w:uiPriority w:val="99"/>
    <w:rsid w:val="003A1854"/>
    <w:rPr>
      <w:rFonts w:ascii="Calibri" w:hAnsi="Calibri" w:cs="Calibri"/>
      <w:sz w:val="26"/>
      <w:szCs w:val="26"/>
    </w:rPr>
  </w:style>
  <w:style w:type="character" w:customStyle="1" w:styleId="FontStyle16">
    <w:name w:val="Font Style16"/>
    <w:basedOn w:val="Policepardfaut"/>
    <w:uiPriority w:val="99"/>
    <w:rsid w:val="003A1854"/>
    <w:rPr>
      <w:rFonts w:ascii="Book Antiqua" w:hAnsi="Book Antiqua" w:cs="Book Antiqua"/>
      <w:b/>
      <w:bCs/>
      <w:sz w:val="24"/>
      <w:szCs w:val="24"/>
    </w:rPr>
  </w:style>
  <w:style w:type="character" w:customStyle="1" w:styleId="FontStyle17">
    <w:name w:val="Font Style17"/>
    <w:basedOn w:val="Policepardfaut"/>
    <w:uiPriority w:val="99"/>
    <w:rsid w:val="003A1854"/>
    <w:rPr>
      <w:rFonts w:ascii="Calibri" w:hAnsi="Calibri" w:cs="Calibri"/>
      <w:sz w:val="22"/>
      <w:szCs w:val="22"/>
    </w:rPr>
  </w:style>
  <w:style w:type="character" w:customStyle="1" w:styleId="FontStyle18">
    <w:name w:val="Font Style18"/>
    <w:basedOn w:val="Policepardfaut"/>
    <w:uiPriority w:val="99"/>
    <w:rsid w:val="003A1854"/>
    <w:rPr>
      <w:rFonts w:ascii="Calibri" w:hAnsi="Calibri" w:cs="Calibri"/>
      <w:sz w:val="24"/>
      <w:szCs w:val="24"/>
    </w:rPr>
  </w:style>
  <w:style w:type="paragraph" w:styleId="En-tte">
    <w:name w:val="header"/>
    <w:basedOn w:val="Normal"/>
    <w:link w:val="En-tteCar"/>
    <w:unhideWhenUsed/>
    <w:rsid w:val="003A185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character" w:customStyle="1" w:styleId="En-tteCar">
    <w:name w:val="En-tête Car"/>
    <w:basedOn w:val="Policepardfaut"/>
    <w:link w:val="En-tte"/>
    <w:rsid w:val="003A1854"/>
    <w:rPr>
      <w:rFonts w:ascii="Calibri" w:eastAsiaTheme="minorEastAsia" w:hAnsi="Calibri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</dc:creator>
  <cp:keywords/>
  <dc:description/>
  <cp:lastModifiedBy>yacine kerchich</cp:lastModifiedBy>
  <cp:revision>12</cp:revision>
  <dcterms:created xsi:type="dcterms:W3CDTF">2025-06-11T08:28:00Z</dcterms:created>
  <dcterms:modified xsi:type="dcterms:W3CDTF">2025-06-11T10:18:00Z</dcterms:modified>
</cp:coreProperties>
</file>